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0C16" w14:textId="78D8A979" w:rsidR="008958A1" w:rsidRDefault="00763796">
      <w:pPr>
        <w:pStyle w:val="Textkrper"/>
        <w:spacing w:before="81"/>
        <w:ind w:right="1233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7F6E324" wp14:editId="4574AF66">
            <wp:simplePos x="0" y="0"/>
            <wp:positionH relativeFrom="page">
              <wp:posOffset>506810</wp:posOffset>
            </wp:positionH>
            <wp:positionV relativeFrom="paragraph">
              <wp:posOffset>20210</wp:posOffset>
            </wp:positionV>
            <wp:extent cx="579704" cy="57970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704" cy="57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879B54C" wp14:editId="602CE4E5">
                <wp:simplePos x="0" y="0"/>
                <wp:positionH relativeFrom="page">
                  <wp:posOffset>1161420</wp:posOffset>
                </wp:positionH>
                <wp:positionV relativeFrom="paragraph">
                  <wp:posOffset>41951</wp:posOffset>
                </wp:positionV>
                <wp:extent cx="1472565" cy="49149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2565" cy="491490"/>
                          <a:chOff x="0" y="0"/>
                          <a:chExt cx="1472565" cy="4914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20923" y="8"/>
                            <a:ext cx="4000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263525">
                                <a:moveTo>
                                  <a:pt x="35623" y="76835"/>
                                </a:moveTo>
                                <a:lnTo>
                                  <a:pt x="28282" y="76835"/>
                                </a:lnTo>
                                <a:lnTo>
                                  <a:pt x="28282" y="78105"/>
                                </a:lnTo>
                                <a:lnTo>
                                  <a:pt x="10985" y="78105"/>
                                </a:lnTo>
                                <a:lnTo>
                                  <a:pt x="10985" y="76835"/>
                                </a:lnTo>
                                <a:lnTo>
                                  <a:pt x="4318" y="76835"/>
                                </a:lnTo>
                                <a:lnTo>
                                  <a:pt x="4318" y="78105"/>
                                </a:lnTo>
                                <a:lnTo>
                                  <a:pt x="4318" y="262255"/>
                                </a:lnTo>
                                <a:lnTo>
                                  <a:pt x="4318" y="263525"/>
                                </a:lnTo>
                                <a:lnTo>
                                  <a:pt x="13017" y="263525"/>
                                </a:lnTo>
                                <a:lnTo>
                                  <a:pt x="13017" y="262255"/>
                                </a:lnTo>
                                <a:lnTo>
                                  <a:pt x="26416" y="262255"/>
                                </a:lnTo>
                                <a:lnTo>
                                  <a:pt x="26416" y="263525"/>
                                </a:lnTo>
                                <a:lnTo>
                                  <a:pt x="35623" y="263525"/>
                                </a:lnTo>
                                <a:lnTo>
                                  <a:pt x="35623" y="262255"/>
                                </a:lnTo>
                                <a:lnTo>
                                  <a:pt x="35623" y="78105"/>
                                </a:lnTo>
                                <a:lnTo>
                                  <a:pt x="35623" y="76835"/>
                                </a:lnTo>
                                <a:close/>
                              </a:path>
                              <a:path w="40005" h="263525">
                                <a:moveTo>
                                  <a:pt x="39916" y="19964"/>
                                </a:moveTo>
                                <a:lnTo>
                                  <a:pt x="38290" y="12217"/>
                                </a:lnTo>
                                <a:lnTo>
                                  <a:pt x="33909" y="5867"/>
                                </a:lnTo>
                                <a:lnTo>
                                  <a:pt x="27546" y="1574"/>
                                </a:lnTo>
                                <a:lnTo>
                                  <a:pt x="19964" y="0"/>
                                </a:lnTo>
                                <a:lnTo>
                                  <a:pt x="12230" y="1574"/>
                                </a:lnTo>
                                <a:lnTo>
                                  <a:pt x="5880" y="5867"/>
                                </a:lnTo>
                                <a:lnTo>
                                  <a:pt x="1587" y="12217"/>
                                </a:lnTo>
                                <a:lnTo>
                                  <a:pt x="0" y="19964"/>
                                </a:lnTo>
                                <a:lnTo>
                                  <a:pt x="1587" y="27686"/>
                                </a:lnTo>
                                <a:lnTo>
                                  <a:pt x="5880" y="34023"/>
                                </a:lnTo>
                                <a:lnTo>
                                  <a:pt x="12230" y="38315"/>
                                </a:lnTo>
                                <a:lnTo>
                                  <a:pt x="19964" y="39890"/>
                                </a:lnTo>
                                <a:lnTo>
                                  <a:pt x="27546" y="38315"/>
                                </a:lnTo>
                                <a:lnTo>
                                  <a:pt x="33909" y="34023"/>
                                </a:lnTo>
                                <a:lnTo>
                                  <a:pt x="38290" y="27686"/>
                                </a:lnTo>
                                <a:lnTo>
                                  <a:pt x="39916" y="19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4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152" y="74488"/>
                            <a:ext cx="352261" cy="1924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734" y="74485"/>
                            <a:ext cx="215772" cy="192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010876" y="8"/>
                            <a:ext cx="4000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263525">
                                <a:moveTo>
                                  <a:pt x="35598" y="76835"/>
                                </a:moveTo>
                                <a:lnTo>
                                  <a:pt x="28270" y="76835"/>
                                </a:lnTo>
                                <a:lnTo>
                                  <a:pt x="28270" y="78105"/>
                                </a:lnTo>
                                <a:lnTo>
                                  <a:pt x="10972" y="78105"/>
                                </a:lnTo>
                                <a:lnTo>
                                  <a:pt x="10972" y="76835"/>
                                </a:lnTo>
                                <a:lnTo>
                                  <a:pt x="4279" y="76835"/>
                                </a:lnTo>
                                <a:lnTo>
                                  <a:pt x="4279" y="78105"/>
                                </a:lnTo>
                                <a:lnTo>
                                  <a:pt x="4279" y="262255"/>
                                </a:lnTo>
                                <a:lnTo>
                                  <a:pt x="4279" y="263525"/>
                                </a:lnTo>
                                <a:lnTo>
                                  <a:pt x="12992" y="263525"/>
                                </a:lnTo>
                                <a:lnTo>
                                  <a:pt x="12992" y="262255"/>
                                </a:lnTo>
                                <a:lnTo>
                                  <a:pt x="26403" y="262255"/>
                                </a:lnTo>
                                <a:lnTo>
                                  <a:pt x="26403" y="263525"/>
                                </a:lnTo>
                                <a:lnTo>
                                  <a:pt x="35598" y="263525"/>
                                </a:lnTo>
                                <a:lnTo>
                                  <a:pt x="35598" y="262255"/>
                                </a:lnTo>
                                <a:lnTo>
                                  <a:pt x="35598" y="78105"/>
                                </a:lnTo>
                                <a:lnTo>
                                  <a:pt x="35598" y="76835"/>
                                </a:lnTo>
                                <a:close/>
                              </a:path>
                              <a:path w="40005" h="263525">
                                <a:moveTo>
                                  <a:pt x="39890" y="19964"/>
                                </a:moveTo>
                                <a:lnTo>
                                  <a:pt x="38265" y="12217"/>
                                </a:lnTo>
                                <a:lnTo>
                                  <a:pt x="33870" y="5867"/>
                                </a:lnTo>
                                <a:lnTo>
                                  <a:pt x="27508" y="1574"/>
                                </a:lnTo>
                                <a:lnTo>
                                  <a:pt x="19939" y="0"/>
                                </a:lnTo>
                                <a:lnTo>
                                  <a:pt x="12204" y="1574"/>
                                </a:lnTo>
                                <a:lnTo>
                                  <a:pt x="5867" y="5867"/>
                                </a:lnTo>
                                <a:lnTo>
                                  <a:pt x="1574" y="12217"/>
                                </a:lnTo>
                                <a:lnTo>
                                  <a:pt x="0" y="19964"/>
                                </a:lnTo>
                                <a:lnTo>
                                  <a:pt x="1574" y="27686"/>
                                </a:lnTo>
                                <a:lnTo>
                                  <a:pt x="5867" y="34023"/>
                                </a:lnTo>
                                <a:lnTo>
                                  <a:pt x="12204" y="38315"/>
                                </a:lnTo>
                                <a:lnTo>
                                  <a:pt x="19939" y="39890"/>
                                </a:lnTo>
                                <a:lnTo>
                                  <a:pt x="27508" y="38315"/>
                                </a:lnTo>
                                <a:lnTo>
                                  <a:pt x="33870" y="34023"/>
                                </a:lnTo>
                                <a:lnTo>
                                  <a:pt x="38265" y="27686"/>
                                </a:lnTo>
                                <a:lnTo>
                                  <a:pt x="39890" y="19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4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0697" y="25979"/>
                            <a:ext cx="102120" cy="240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0161" y="25975"/>
                            <a:ext cx="102082" cy="24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0472" y="301074"/>
                            <a:ext cx="34607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187325">
                                <a:moveTo>
                                  <a:pt x="291452" y="0"/>
                                </a:moveTo>
                                <a:lnTo>
                                  <a:pt x="286778" y="393"/>
                                </a:lnTo>
                                <a:lnTo>
                                  <a:pt x="283248" y="1193"/>
                                </a:lnTo>
                                <a:lnTo>
                                  <a:pt x="274637" y="1193"/>
                                </a:lnTo>
                                <a:lnTo>
                                  <a:pt x="270725" y="393"/>
                                </a:lnTo>
                                <a:lnTo>
                                  <a:pt x="266801" y="0"/>
                                </a:lnTo>
                                <a:lnTo>
                                  <a:pt x="256832" y="28079"/>
                                </a:lnTo>
                                <a:lnTo>
                                  <a:pt x="241566" y="67056"/>
                                </a:lnTo>
                                <a:lnTo>
                                  <a:pt x="224548" y="108877"/>
                                </a:lnTo>
                                <a:lnTo>
                                  <a:pt x="209296" y="145542"/>
                                </a:lnTo>
                                <a:lnTo>
                                  <a:pt x="195313" y="111036"/>
                                </a:lnTo>
                                <a:lnTo>
                                  <a:pt x="181317" y="72199"/>
                                </a:lnTo>
                                <a:lnTo>
                                  <a:pt x="168808" y="33642"/>
                                </a:lnTo>
                                <a:lnTo>
                                  <a:pt x="159232" y="0"/>
                                </a:lnTo>
                                <a:lnTo>
                                  <a:pt x="155308" y="393"/>
                                </a:lnTo>
                                <a:lnTo>
                                  <a:pt x="152184" y="1193"/>
                                </a:lnTo>
                                <a:lnTo>
                                  <a:pt x="145529" y="1193"/>
                                </a:lnTo>
                                <a:lnTo>
                                  <a:pt x="142024" y="393"/>
                                </a:lnTo>
                                <a:lnTo>
                                  <a:pt x="138874" y="0"/>
                                </a:lnTo>
                                <a:lnTo>
                                  <a:pt x="127127" y="35179"/>
                                </a:lnTo>
                                <a:lnTo>
                                  <a:pt x="112661" y="75082"/>
                                </a:lnTo>
                                <a:lnTo>
                                  <a:pt x="97612" y="113728"/>
                                </a:lnTo>
                                <a:lnTo>
                                  <a:pt x="84112" y="145148"/>
                                </a:lnTo>
                                <a:lnTo>
                                  <a:pt x="70358" y="109994"/>
                                </a:lnTo>
                                <a:lnTo>
                                  <a:pt x="57365" y="73317"/>
                                </a:lnTo>
                                <a:lnTo>
                                  <a:pt x="45326" y="36271"/>
                                </a:lnTo>
                                <a:lnTo>
                                  <a:pt x="34429" y="0"/>
                                </a:lnTo>
                                <a:lnTo>
                                  <a:pt x="27774" y="393"/>
                                </a:lnTo>
                                <a:lnTo>
                                  <a:pt x="22694" y="1193"/>
                                </a:lnTo>
                                <a:lnTo>
                                  <a:pt x="11353" y="1193"/>
                                </a:lnTo>
                                <a:lnTo>
                                  <a:pt x="5486" y="393"/>
                                </a:lnTo>
                                <a:lnTo>
                                  <a:pt x="0" y="0"/>
                                </a:lnTo>
                                <a:lnTo>
                                  <a:pt x="16484" y="39890"/>
                                </a:lnTo>
                                <a:lnTo>
                                  <a:pt x="33883" y="85293"/>
                                </a:lnTo>
                                <a:lnTo>
                                  <a:pt x="51663" y="134797"/>
                                </a:lnTo>
                                <a:lnTo>
                                  <a:pt x="69253" y="187007"/>
                                </a:lnTo>
                                <a:lnTo>
                                  <a:pt x="72758" y="186613"/>
                                </a:lnTo>
                                <a:lnTo>
                                  <a:pt x="76288" y="185826"/>
                                </a:lnTo>
                                <a:lnTo>
                                  <a:pt x="83324" y="185826"/>
                                </a:lnTo>
                                <a:lnTo>
                                  <a:pt x="86461" y="186613"/>
                                </a:lnTo>
                                <a:lnTo>
                                  <a:pt x="90373" y="187007"/>
                                </a:lnTo>
                                <a:lnTo>
                                  <a:pt x="104787" y="143090"/>
                                </a:lnTo>
                                <a:lnTo>
                                  <a:pt x="119176" y="102946"/>
                                </a:lnTo>
                                <a:lnTo>
                                  <a:pt x="132448" y="69316"/>
                                </a:lnTo>
                                <a:lnTo>
                                  <a:pt x="143573" y="44970"/>
                                </a:lnTo>
                                <a:lnTo>
                                  <a:pt x="155765" y="77025"/>
                                </a:lnTo>
                                <a:lnTo>
                                  <a:pt x="169252" y="115265"/>
                                </a:lnTo>
                                <a:lnTo>
                                  <a:pt x="181927" y="153873"/>
                                </a:lnTo>
                                <a:lnTo>
                                  <a:pt x="191706" y="187007"/>
                                </a:lnTo>
                                <a:lnTo>
                                  <a:pt x="195224" y="186613"/>
                                </a:lnTo>
                                <a:lnTo>
                                  <a:pt x="198729" y="185826"/>
                                </a:lnTo>
                                <a:lnTo>
                                  <a:pt x="205397" y="185826"/>
                                </a:lnTo>
                                <a:lnTo>
                                  <a:pt x="208521" y="186613"/>
                                </a:lnTo>
                                <a:lnTo>
                                  <a:pt x="212813" y="187007"/>
                                </a:lnTo>
                                <a:lnTo>
                                  <a:pt x="233413" y="131381"/>
                                </a:lnTo>
                                <a:lnTo>
                                  <a:pt x="256095" y="76784"/>
                                </a:lnTo>
                                <a:lnTo>
                                  <a:pt x="276796" y="30543"/>
                                </a:lnTo>
                                <a:lnTo>
                                  <a:pt x="291452" y="0"/>
                                </a:lnTo>
                                <a:close/>
                              </a:path>
                              <a:path w="346075" h="187325">
                                <a:moveTo>
                                  <a:pt x="346011" y="0"/>
                                </a:moveTo>
                                <a:lnTo>
                                  <a:pt x="338734" y="0"/>
                                </a:lnTo>
                                <a:lnTo>
                                  <a:pt x="338734" y="1270"/>
                                </a:lnTo>
                                <a:lnTo>
                                  <a:pt x="321322" y="1270"/>
                                </a:lnTo>
                                <a:lnTo>
                                  <a:pt x="321322" y="0"/>
                                </a:lnTo>
                                <a:lnTo>
                                  <a:pt x="314718" y="0"/>
                                </a:lnTo>
                                <a:lnTo>
                                  <a:pt x="314718" y="1270"/>
                                </a:lnTo>
                                <a:lnTo>
                                  <a:pt x="314718" y="185420"/>
                                </a:lnTo>
                                <a:lnTo>
                                  <a:pt x="314718" y="186690"/>
                                </a:lnTo>
                                <a:lnTo>
                                  <a:pt x="323405" y="186690"/>
                                </a:lnTo>
                                <a:lnTo>
                                  <a:pt x="323405" y="185420"/>
                                </a:lnTo>
                                <a:lnTo>
                                  <a:pt x="336816" y="185420"/>
                                </a:lnTo>
                                <a:lnTo>
                                  <a:pt x="336816" y="186690"/>
                                </a:lnTo>
                                <a:lnTo>
                                  <a:pt x="346011" y="186690"/>
                                </a:lnTo>
                                <a:lnTo>
                                  <a:pt x="346011" y="185420"/>
                                </a:lnTo>
                                <a:lnTo>
                                  <a:pt x="346011" y="1270"/>
                                </a:lnTo>
                                <a:lnTo>
                                  <a:pt x="346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4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83" y="298740"/>
                            <a:ext cx="168986" cy="192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144" y="298740"/>
                            <a:ext cx="157264" cy="189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2502" y="73614"/>
                            <a:ext cx="167360" cy="1946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-5" y="1011"/>
                            <a:ext cx="133540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5405" h="266065">
                                <a:moveTo>
                                  <a:pt x="283527" y="149771"/>
                                </a:moveTo>
                                <a:lnTo>
                                  <a:pt x="280073" y="116065"/>
                                </a:lnTo>
                                <a:lnTo>
                                  <a:pt x="269049" y="92252"/>
                                </a:lnTo>
                                <a:lnTo>
                                  <a:pt x="249529" y="78143"/>
                                </a:lnTo>
                                <a:lnTo>
                                  <a:pt x="220548" y="73482"/>
                                </a:lnTo>
                                <a:lnTo>
                                  <a:pt x="201129" y="75996"/>
                                </a:lnTo>
                                <a:lnTo>
                                  <a:pt x="184150" y="83273"/>
                                </a:lnTo>
                                <a:lnTo>
                                  <a:pt x="169735" y="94919"/>
                                </a:lnTo>
                                <a:lnTo>
                                  <a:pt x="158051" y="110566"/>
                                </a:lnTo>
                                <a:lnTo>
                                  <a:pt x="158051" y="75831"/>
                                </a:lnTo>
                                <a:lnTo>
                                  <a:pt x="151904" y="76225"/>
                                </a:lnTo>
                                <a:lnTo>
                                  <a:pt x="147345" y="77000"/>
                                </a:lnTo>
                                <a:lnTo>
                                  <a:pt x="136626" y="76962"/>
                                </a:lnTo>
                                <a:lnTo>
                                  <a:pt x="131686" y="76200"/>
                                </a:lnTo>
                                <a:lnTo>
                                  <a:pt x="126263" y="75831"/>
                                </a:lnTo>
                                <a:lnTo>
                                  <a:pt x="126263" y="195249"/>
                                </a:lnTo>
                                <a:lnTo>
                                  <a:pt x="122732" y="213906"/>
                                </a:lnTo>
                                <a:lnTo>
                                  <a:pt x="114566" y="230441"/>
                                </a:lnTo>
                                <a:lnTo>
                                  <a:pt x="100342" y="242277"/>
                                </a:lnTo>
                                <a:lnTo>
                                  <a:pt x="78638" y="246799"/>
                                </a:lnTo>
                                <a:lnTo>
                                  <a:pt x="56388" y="242366"/>
                                </a:lnTo>
                                <a:lnTo>
                                  <a:pt x="41770" y="229539"/>
                                </a:lnTo>
                                <a:lnTo>
                                  <a:pt x="33743" y="209003"/>
                                </a:lnTo>
                                <a:lnTo>
                                  <a:pt x="31305" y="181457"/>
                                </a:lnTo>
                                <a:lnTo>
                                  <a:pt x="31305" y="75831"/>
                                </a:lnTo>
                                <a:lnTo>
                                  <a:pt x="25425" y="76225"/>
                                </a:lnTo>
                                <a:lnTo>
                                  <a:pt x="20739" y="77000"/>
                                </a:lnTo>
                                <a:lnTo>
                                  <a:pt x="10172" y="77000"/>
                                </a:lnTo>
                                <a:lnTo>
                                  <a:pt x="5092" y="76225"/>
                                </a:lnTo>
                                <a:lnTo>
                                  <a:pt x="0" y="75831"/>
                                </a:lnTo>
                                <a:lnTo>
                                  <a:pt x="0" y="190842"/>
                                </a:lnTo>
                                <a:lnTo>
                                  <a:pt x="4038" y="224866"/>
                                </a:lnTo>
                                <a:lnTo>
                                  <a:pt x="16141" y="248208"/>
                                </a:lnTo>
                                <a:lnTo>
                                  <a:pt x="36309" y="261658"/>
                                </a:lnTo>
                                <a:lnTo>
                                  <a:pt x="64554" y="265963"/>
                                </a:lnTo>
                                <a:lnTo>
                                  <a:pt x="83832" y="263639"/>
                                </a:lnTo>
                                <a:lnTo>
                                  <a:pt x="100825" y="256768"/>
                                </a:lnTo>
                                <a:lnTo>
                                  <a:pt x="115112" y="245541"/>
                                </a:lnTo>
                                <a:lnTo>
                                  <a:pt x="126263" y="230124"/>
                                </a:lnTo>
                                <a:lnTo>
                                  <a:pt x="126758" y="262851"/>
                                </a:lnTo>
                                <a:lnTo>
                                  <a:pt x="131686" y="262458"/>
                                </a:lnTo>
                                <a:lnTo>
                                  <a:pt x="136626" y="261721"/>
                                </a:lnTo>
                                <a:lnTo>
                                  <a:pt x="147345" y="261658"/>
                                </a:lnTo>
                                <a:lnTo>
                                  <a:pt x="151904" y="262432"/>
                                </a:lnTo>
                                <a:lnTo>
                                  <a:pt x="158051" y="262851"/>
                                </a:lnTo>
                                <a:lnTo>
                                  <a:pt x="158051" y="155206"/>
                                </a:lnTo>
                                <a:lnTo>
                                  <a:pt x="161950" y="129501"/>
                                </a:lnTo>
                                <a:lnTo>
                                  <a:pt x="170840" y="110185"/>
                                </a:lnTo>
                                <a:lnTo>
                                  <a:pt x="186016" y="98031"/>
                                </a:lnTo>
                                <a:lnTo>
                                  <a:pt x="208800" y="93814"/>
                                </a:lnTo>
                                <a:lnTo>
                                  <a:pt x="231101" y="98844"/>
                                </a:lnTo>
                                <a:lnTo>
                                  <a:pt x="244309" y="112649"/>
                                </a:lnTo>
                                <a:lnTo>
                                  <a:pt x="250621" y="133273"/>
                                </a:lnTo>
                                <a:lnTo>
                                  <a:pt x="252234" y="158775"/>
                                </a:lnTo>
                                <a:lnTo>
                                  <a:pt x="252234" y="262851"/>
                                </a:lnTo>
                                <a:lnTo>
                                  <a:pt x="257314" y="262458"/>
                                </a:lnTo>
                                <a:lnTo>
                                  <a:pt x="262407" y="261658"/>
                                </a:lnTo>
                                <a:lnTo>
                                  <a:pt x="272961" y="261658"/>
                                </a:lnTo>
                                <a:lnTo>
                                  <a:pt x="277647" y="262458"/>
                                </a:lnTo>
                                <a:lnTo>
                                  <a:pt x="283527" y="262851"/>
                                </a:lnTo>
                                <a:lnTo>
                                  <a:pt x="283527" y="149771"/>
                                </a:lnTo>
                                <a:close/>
                              </a:path>
                              <a:path w="1335405" h="266065">
                                <a:moveTo>
                                  <a:pt x="1246416" y="18961"/>
                                </a:moveTo>
                                <a:lnTo>
                                  <a:pt x="1244866" y="11595"/>
                                </a:lnTo>
                                <a:lnTo>
                                  <a:pt x="1240701" y="5575"/>
                                </a:lnTo>
                                <a:lnTo>
                                  <a:pt x="1234655" y="1498"/>
                                </a:lnTo>
                                <a:lnTo>
                                  <a:pt x="1227467" y="0"/>
                                </a:lnTo>
                                <a:lnTo>
                                  <a:pt x="1220114" y="1498"/>
                                </a:lnTo>
                                <a:lnTo>
                                  <a:pt x="1214081" y="5575"/>
                                </a:lnTo>
                                <a:lnTo>
                                  <a:pt x="1210005" y="11595"/>
                                </a:lnTo>
                                <a:lnTo>
                                  <a:pt x="1208506" y="18961"/>
                                </a:lnTo>
                                <a:lnTo>
                                  <a:pt x="1210005" y="26301"/>
                                </a:lnTo>
                                <a:lnTo>
                                  <a:pt x="1214081" y="32334"/>
                                </a:lnTo>
                                <a:lnTo>
                                  <a:pt x="1220114" y="36410"/>
                                </a:lnTo>
                                <a:lnTo>
                                  <a:pt x="1227467" y="37909"/>
                                </a:lnTo>
                                <a:lnTo>
                                  <a:pt x="1234655" y="36410"/>
                                </a:lnTo>
                                <a:lnTo>
                                  <a:pt x="1240701" y="32334"/>
                                </a:lnTo>
                                <a:lnTo>
                                  <a:pt x="1244866" y="26301"/>
                                </a:lnTo>
                                <a:lnTo>
                                  <a:pt x="1246416" y="18961"/>
                                </a:lnTo>
                                <a:close/>
                              </a:path>
                              <a:path w="1335405" h="266065">
                                <a:moveTo>
                                  <a:pt x="1334846" y="18961"/>
                                </a:moveTo>
                                <a:lnTo>
                                  <a:pt x="1333296" y="11595"/>
                                </a:lnTo>
                                <a:lnTo>
                                  <a:pt x="1329131" y="5575"/>
                                </a:lnTo>
                                <a:lnTo>
                                  <a:pt x="1323098" y="1498"/>
                                </a:lnTo>
                                <a:lnTo>
                                  <a:pt x="1315897" y="0"/>
                                </a:lnTo>
                                <a:lnTo>
                                  <a:pt x="1308544" y="1498"/>
                                </a:lnTo>
                                <a:lnTo>
                                  <a:pt x="1302524" y="5575"/>
                                </a:lnTo>
                                <a:lnTo>
                                  <a:pt x="1298448" y="11595"/>
                                </a:lnTo>
                                <a:lnTo>
                                  <a:pt x="1296962" y="18961"/>
                                </a:lnTo>
                                <a:lnTo>
                                  <a:pt x="1298448" y="26301"/>
                                </a:lnTo>
                                <a:lnTo>
                                  <a:pt x="1302524" y="32334"/>
                                </a:lnTo>
                                <a:lnTo>
                                  <a:pt x="1308544" y="36410"/>
                                </a:lnTo>
                                <a:lnTo>
                                  <a:pt x="1315897" y="37909"/>
                                </a:lnTo>
                                <a:lnTo>
                                  <a:pt x="1323098" y="36410"/>
                                </a:lnTo>
                                <a:lnTo>
                                  <a:pt x="1329131" y="32334"/>
                                </a:lnTo>
                                <a:lnTo>
                                  <a:pt x="1333296" y="26301"/>
                                </a:lnTo>
                                <a:lnTo>
                                  <a:pt x="1334846" y="189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4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88367" id="Group 7" o:spid="_x0000_s1026" style="position:absolute;margin-left:91.45pt;margin-top:3.3pt;width:115.95pt;height:38.7pt;z-index:15729152;mso-wrap-distance-left:0;mso-wrap-distance-right:0;mso-position-horizontal-relative:page" coordsize="14725,4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">
                <v:shape id="Graphic 8" o:spid="_x0000_s1027" style="position:absolute;left:3209;width:400;height:2635;visibility:visible;mso-wrap-style:square;v-text-anchor:top" coordsize="4000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" path="m35623,76835r-7341,l28282,78105r-17297,l10985,76835r-6667,l4318,78105r,184150l4318,263525r8699,l13017,262255r13399,l26416,263525r9207,l35623,262255r,-184150l35623,76835xem39916,19964l38290,12217,33909,5867,27546,1574,19964,,12230,1574,5880,5867,1587,12217,,19964r1587,7722l5880,34023r6350,4292l19964,39890r7582,-1575l33909,34023r4381,-6337l39916,19964xe" fillcolor="#0064a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3851;top:744;width:3523;height: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">
                  <v:imagedata r:id="rId15" o:title=""/>
                </v:shape>
                <v:shape id="Image 10" o:spid="_x0000_s1029" type="#_x0000_t75" style="position:absolute;left:7637;top:744;width:2158;height: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">
                  <v:imagedata r:id="rId16" o:title=""/>
                </v:shape>
                <v:shape id="Graphic 11" o:spid="_x0000_s1030" style="position:absolute;left:10108;width:400;height:2635;visibility:visible;mso-wrap-style:square;v-text-anchor:top" coordsize="4000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" path="m35598,76835r-7328,l28270,78105r-17298,l10972,76835r-6693,l4279,78105r,184150l4279,263525r8713,l12992,262255r13411,l26403,263525r9195,l35598,262255r,-184150l35598,76835xem39890,19964l38265,12217,33870,5867,27508,1574,19939,,12204,1574,5867,5867,1574,12217,,19964r1574,7722l5867,34023r6337,4292l19939,39890r7569,-1575l33870,34023r4395,-6337l39890,19964xe" fillcolor="#0064a7" stroked="f">
                  <v:path arrowok="t"/>
                </v:shape>
                <v:shape id="Image 12" o:spid="_x0000_s1031" type="#_x0000_t75" style="position:absolute;left:10806;top:259;width:1022;height:2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">
                  <v:imagedata r:id="rId17" o:title=""/>
                </v:shape>
                <v:shape id="Image 13" o:spid="_x0000_s1032" type="#_x0000_t75" style="position:absolute;left:13701;top:259;width:1021;height:2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">
                  <v:imagedata r:id="rId18" o:title=""/>
                </v:shape>
                <v:shape id="Graphic 14" o:spid="_x0000_s1033" style="position:absolute;left:104;top:3010;width:3461;height:1873;visibility:visible;mso-wrap-style:square;v-text-anchor:top" coordsize="346075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" path="m291452,r-4674,393l283248,1193r-8611,l270725,393,266801,r-9969,28079l241566,67056r-17018,41821l209296,145542,195313,111036,181317,72199,168808,33642,159232,r-3924,393l152184,1193r-6655,l142024,393,138874,,127127,35179,112661,75082,97612,113728,84112,145148,70358,109994,57365,73317,45326,36271,34429,,27774,393r-5080,800l11353,1193,5486,393,,,16484,39890,33883,85293r17780,49504l69253,187007r3505,-394l76288,185826r7036,l86461,186613r3912,394l104787,143090r14389,-40144l132448,69316,143573,44970r12192,32055l169252,115265r12675,38608l191706,187007r3518,-394l198729,185826r6668,l208521,186613r4292,394l233413,131381,256095,76784,276796,30543,291452,xem346011,r-7277,l338734,1270r-17412,l321322,r-6604,l314718,1270r,184150l314718,186690r8687,l323405,185420r13411,l336816,186690r9195,l346011,185420r,-184150l346011,xe" fillcolor="#0064a7" stroked="f">
                  <v:path arrowok="t"/>
                </v:shape>
                <v:shape id="Image 15" o:spid="_x0000_s1034" type="#_x0000_t75" style="position:absolute;left:3905;top:2987;width:1690;height: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">
                  <v:imagedata r:id="rId19" o:title=""/>
                </v:shape>
                <v:shape id="Image 16" o:spid="_x0000_s1035" type="#_x0000_t75" style="position:absolute;left:5851;top:2987;width:1573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">
                  <v:imagedata r:id="rId20" o:title=""/>
                </v:shape>
                <v:shape id="Image 17" o:spid="_x0000_s1036" type="#_x0000_t75" style="position:absolute;left:11925;top:736;width:1673;height:1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">
                  <v:imagedata r:id="rId21" o:title=""/>
                </v:shape>
                <v:shape id="Graphic 18" o:spid="_x0000_s1037" style="position:absolute;top:10;width:13354;height:2660;visibility:visible;mso-wrap-style:square;v-text-anchor:top" coordsize="133540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" path="m283527,149771r-3454,-33706l269049,92252,249529,78143,220548,73482r-19419,2514l184150,83273,169735,94919r-11684,15647l158051,75831r-6147,394l147345,77000r-10719,-38l131686,76200r-5423,-369l126263,195249r-3531,18657l114566,230441r-14224,11836l78638,246799,56388,242366,41770,229539,33743,209003,31305,181457r,-105626l25425,76225r-4686,775l10172,77000,5092,76225,,75831,,190842r4038,34024l16141,248208r20168,13450l64554,265963r19278,-2324l100825,256768r14287,-11227l126263,230124r495,32727l131686,262458r4940,-737l147345,261658r4559,774l158051,262851r,-107645l161950,129501r8890,-19316l186016,98031r22784,-4217l231101,98844r13208,13805l250621,133273r1613,25502l252234,262851r5080,-393l262407,261658r10554,l277647,262458r5880,393l283527,149771xem1246416,18961r-1550,-7366l1240701,5575r-6046,-4077l1227467,r-7353,1498l1214081,5575r-4076,6020l1208506,18961r1499,7340l1214081,32334r6033,4076l1227467,37909r7188,-1499l1240701,32334r4165,-6033l1246416,18961xem1334846,18961r-1550,-7366l1329131,5575r-6033,-4077l1315897,r-7353,1498l1302524,5575r-4076,6020l1296962,18961r1486,7340l1302524,32334r6020,4076l1315897,37909r7201,-1499l1329131,32334r4165,-6033l1334846,18961xe" fillcolor="#0064a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5561F8D" wp14:editId="44052F73">
                <wp:simplePos x="0" y="0"/>
                <wp:positionH relativeFrom="page">
                  <wp:posOffset>0</wp:posOffset>
                </wp:positionH>
                <wp:positionV relativeFrom="page">
                  <wp:posOffset>1918246</wp:posOffset>
                </wp:positionV>
                <wp:extent cx="427990" cy="5842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990" cy="584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90" h="584200">
                              <a:moveTo>
                                <a:pt x="427736" y="0"/>
                              </a:moveTo>
                              <a:lnTo>
                                <a:pt x="0" y="0"/>
                              </a:lnTo>
                              <a:lnTo>
                                <a:pt x="0" y="583755"/>
                              </a:lnTo>
                              <a:lnTo>
                                <a:pt x="427736" y="583755"/>
                              </a:lnTo>
                              <a:lnTo>
                                <a:pt x="427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A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29CB5" id="Graphic 19" o:spid="_x0000_s1026" style="position:absolute;margin-left:0;margin-top:151.05pt;width:33.7pt;height:4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799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" path="m427736,l,,,583755r427736,l427736,xe" fillcolor="#0064a7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7C7B7B"/>
          <w:spacing w:val="-2"/>
        </w:rPr>
        <w:t>eingelangt</w:t>
      </w:r>
      <w:r>
        <w:rPr>
          <w:color w:val="7C7B7B"/>
          <w:spacing w:val="7"/>
        </w:rPr>
        <w:t xml:space="preserve"> </w:t>
      </w:r>
      <w:r>
        <w:rPr>
          <w:color w:val="7C7B7B"/>
          <w:spacing w:val="-5"/>
        </w:rPr>
        <w:t>am:</w:t>
      </w:r>
      <w:r w:rsidR="009D2E82">
        <w:rPr>
          <w:color w:val="7C7B7B"/>
          <w:spacing w:val="-5"/>
        </w:rPr>
        <w:t xml:space="preserve"> </w:t>
      </w:r>
    </w:p>
    <w:p w14:paraId="3745A280" w14:textId="77777777" w:rsidR="008958A1" w:rsidRDefault="008958A1">
      <w:pPr>
        <w:pStyle w:val="Textkrper"/>
      </w:pPr>
    </w:p>
    <w:p w14:paraId="0577E1BE" w14:textId="77777777" w:rsidR="008958A1" w:rsidRDefault="008958A1">
      <w:pPr>
        <w:pStyle w:val="Textkrper"/>
      </w:pPr>
    </w:p>
    <w:p w14:paraId="631BF64F" w14:textId="77777777" w:rsidR="008958A1" w:rsidRDefault="008958A1">
      <w:pPr>
        <w:pStyle w:val="Textkrper"/>
        <w:spacing w:before="143"/>
      </w:pPr>
    </w:p>
    <w:p w14:paraId="652BE5A1" w14:textId="7C53BD44" w:rsidR="000D195B" w:rsidRDefault="00763796" w:rsidP="000D195B">
      <w:pPr>
        <w:pStyle w:val="Textkrper"/>
        <w:spacing w:before="1" w:line="228" w:lineRule="auto"/>
        <w:ind w:left="143" w:right="3689"/>
      </w:pPr>
      <w:r>
        <w:t>An</w:t>
      </w:r>
      <w:r>
        <w:rPr>
          <w:spacing w:val="-11"/>
        </w:rPr>
        <w:t xml:space="preserve"> </w:t>
      </w:r>
      <w:r>
        <w:t>das</w:t>
      </w:r>
      <w:r>
        <w:rPr>
          <w:spacing w:val="-11"/>
        </w:rPr>
        <w:t xml:space="preserve"> </w:t>
      </w:r>
      <w:proofErr w:type="gramStart"/>
      <w:r>
        <w:t>SSC</w:t>
      </w:r>
      <w:r w:rsidR="000D195B">
        <w:t xml:space="preserve"> Theologien</w:t>
      </w:r>
      <w:proofErr w:type="gramEnd"/>
      <w:r w:rsidR="000D195B">
        <w:t xml:space="preserve"> (kath., orth., </w:t>
      </w:r>
      <w:proofErr w:type="spellStart"/>
      <w:r w:rsidR="000D195B">
        <w:t>isl</w:t>
      </w:r>
      <w:proofErr w:type="spellEnd"/>
      <w:r w:rsidR="000D195B">
        <w:t>.) und Religionswissenschaft</w:t>
      </w:r>
    </w:p>
    <w:p w14:paraId="42C52F0F" w14:textId="368B42D6" w:rsidR="008958A1" w:rsidRDefault="00763796" w:rsidP="000D195B">
      <w:pPr>
        <w:pStyle w:val="Textkrper"/>
        <w:spacing w:before="1" w:line="228" w:lineRule="auto"/>
        <w:ind w:left="143" w:right="6666"/>
      </w:pPr>
      <w:proofErr w:type="gramStart"/>
      <w:r>
        <w:t>E-Mail SSC</w:t>
      </w:r>
      <w:proofErr w:type="gramEnd"/>
      <w:r>
        <w:t>:</w:t>
      </w:r>
      <w:r w:rsidR="002D390C">
        <w:t xml:space="preserve"> </w:t>
      </w:r>
      <w:r w:rsidR="000D195B">
        <w:t>ssc.ktf@univie.ac.at</w:t>
      </w:r>
    </w:p>
    <w:p w14:paraId="21AB1DAE" w14:textId="77777777" w:rsidR="008958A1" w:rsidRDefault="008958A1">
      <w:pPr>
        <w:pStyle w:val="Textkrper"/>
        <w:spacing w:before="115"/>
      </w:pPr>
    </w:p>
    <w:p w14:paraId="3C9E5DC6" w14:textId="77777777" w:rsidR="008958A1" w:rsidRDefault="00763796">
      <w:pPr>
        <w:pStyle w:val="Titel"/>
        <w:spacing w:line="228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FA36B5" wp14:editId="3B116EC2">
                <wp:simplePos x="0" y="0"/>
                <wp:positionH relativeFrom="page">
                  <wp:posOffset>540000</wp:posOffset>
                </wp:positionH>
                <wp:positionV relativeFrom="paragraph">
                  <wp:posOffset>578952</wp:posOffset>
                </wp:positionV>
                <wp:extent cx="648017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64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3EB44" id="Graphic 20" o:spid="_x0000_s1026" style="position:absolute;margin-left:42.5pt;margin-top:45.6pt;width:510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" path="m,l6479997,e" filled="f" strokecolor="#0064a7" strokeweight=".25pt">
                <v:path arrowok="t"/>
                <w10:wrap anchorx="page"/>
              </v:shape>
            </w:pict>
          </mc:Fallback>
        </mc:AlternateContent>
      </w:r>
      <w:r>
        <w:rPr>
          <w:b/>
          <w:color w:val="0064A7"/>
        </w:rPr>
        <w:t>Antrag</w:t>
      </w:r>
      <w:r>
        <w:rPr>
          <w:b/>
          <w:color w:val="0064A7"/>
          <w:spacing w:val="-1"/>
        </w:rPr>
        <w:t xml:space="preserve"> </w:t>
      </w:r>
      <w:r>
        <w:rPr>
          <w:b/>
          <w:color w:val="0064A7"/>
        </w:rPr>
        <w:t>auf</w:t>
      </w:r>
      <w:r>
        <w:rPr>
          <w:b/>
          <w:color w:val="0064A7"/>
          <w:spacing w:val="-1"/>
        </w:rPr>
        <w:t xml:space="preserve"> </w:t>
      </w:r>
      <w:r>
        <w:rPr>
          <w:b/>
          <w:color w:val="0064A7"/>
        </w:rPr>
        <w:t>Anerkennung</w:t>
      </w:r>
      <w:r>
        <w:rPr>
          <w:b/>
          <w:color w:val="0064A7"/>
          <w:spacing w:val="-1"/>
        </w:rPr>
        <w:t xml:space="preserve"> </w:t>
      </w:r>
      <w:r>
        <w:rPr>
          <w:b/>
          <w:color w:val="0064A7"/>
        </w:rPr>
        <w:t>von</w:t>
      </w:r>
      <w:r>
        <w:rPr>
          <w:b/>
          <w:color w:val="0064A7"/>
          <w:spacing w:val="-1"/>
        </w:rPr>
        <w:t xml:space="preserve"> </w:t>
      </w:r>
      <w:r>
        <w:rPr>
          <w:b/>
          <w:color w:val="0064A7"/>
        </w:rPr>
        <w:t>Prüfungen,</w:t>
      </w:r>
      <w:r>
        <w:rPr>
          <w:b/>
          <w:color w:val="0064A7"/>
          <w:spacing w:val="-1"/>
        </w:rPr>
        <w:t xml:space="preserve"> </w:t>
      </w:r>
      <w:r>
        <w:rPr>
          <w:b/>
          <w:color w:val="0064A7"/>
        </w:rPr>
        <w:t>anderen</w:t>
      </w:r>
      <w:r>
        <w:rPr>
          <w:b/>
          <w:color w:val="0064A7"/>
          <w:spacing w:val="-1"/>
        </w:rPr>
        <w:t xml:space="preserve"> </w:t>
      </w:r>
      <w:r>
        <w:rPr>
          <w:b/>
          <w:color w:val="0064A7"/>
        </w:rPr>
        <w:t>Studienleistungen, Tätigkeiten und Qualifikationen (gemäß § 78 UG)</w:t>
      </w:r>
      <w:r>
        <w:rPr>
          <w:b/>
          <w:color w:val="0064A7"/>
          <w:spacing w:val="-16"/>
        </w:rPr>
        <w:t xml:space="preserve"> </w:t>
      </w:r>
      <w:r>
        <w:rPr>
          <w:b/>
          <w:color w:val="0064A7"/>
          <w:sz w:val="20"/>
        </w:rPr>
        <w:t>(SL/A1)</w:t>
      </w:r>
    </w:p>
    <w:p w14:paraId="22804C4C" w14:textId="77777777" w:rsidR="008958A1" w:rsidRDefault="008958A1">
      <w:pPr>
        <w:pStyle w:val="Textkrper"/>
        <w:rPr>
          <w:rFonts w:ascii="Source Sans Pro SemiBold"/>
          <w:b/>
          <w:sz w:val="18"/>
        </w:rPr>
      </w:pPr>
    </w:p>
    <w:p w14:paraId="2EFBD182" w14:textId="77777777" w:rsidR="008958A1" w:rsidRDefault="008958A1">
      <w:pPr>
        <w:pStyle w:val="Textkrper"/>
        <w:rPr>
          <w:rFonts w:ascii="Source Sans Pro SemiBold"/>
          <w:b/>
          <w:sz w:val="18"/>
        </w:rPr>
      </w:pPr>
    </w:p>
    <w:p w14:paraId="0DA13029" w14:textId="77777777" w:rsidR="008958A1" w:rsidRDefault="008958A1">
      <w:pPr>
        <w:pStyle w:val="Textkrper"/>
        <w:spacing w:before="46"/>
        <w:rPr>
          <w:rFonts w:ascii="Source Sans Pro SemiBold"/>
          <w:b/>
          <w:sz w:val="18"/>
        </w:rPr>
      </w:pPr>
    </w:p>
    <w:p w14:paraId="7BC156C1" w14:textId="77777777" w:rsidR="008958A1" w:rsidRDefault="00763796">
      <w:pPr>
        <w:ind w:left="260"/>
        <w:rPr>
          <w:sz w:val="18"/>
        </w:rPr>
      </w:pPr>
      <w:r>
        <w:rPr>
          <w:rFonts w:ascii="Source Sans Pro SemiBold" w:hAnsi="Source Sans Pro SemiBold"/>
          <w:b/>
          <w:color w:val="0064A7"/>
        </w:rPr>
        <w:t>Angaben</w:t>
      </w:r>
      <w:r>
        <w:rPr>
          <w:rFonts w:ascii="Source Sans Pro SemiBold" w:hAnsi="Source Sans Pro SemiBold"/>
          <w:b/>
          <w:color w:val="0064A7"/>
          <w:spacing w:val="-8"/>
        </w:rPr>
        <w:t xml:space="preserve"> </w:t>
      </w:r>
      <w:r>
        <w:rPr>
          <w:rFonts w:ascii="Source Sans Pro SemiBold" w:hAnsi="Source Sans Pro SemiBold"/>
          <w:b/>
          <w:color w:val="0064A7"/>
        </w:rPr>
        <w:t>zur*zum</w:t>
      </w:r>
      <w:r>
        <w:rPr>
          <w:rFonts w:ascii="Source Sans Pro SemiBold" w:hAnsi="Source Sans Pro SemiBold"/>
          <w:b/>
          <w:color w:val="0064A7"/>
          <w:spacing w:val="-7"/>
        </w:rPr>
        <w:t xml:space="preserve"> </w:t>
      </w:r>
      <w:r>
        <w:rPr>
          <w:rFonts w:ascii="Source Sans Pro SemiBold" w:hAnsi="Source Sans Pro SemiBold"/>
          <w:b/>
          <w:color w:val="0064A7"/>
        </w:rPr>
        <w:t>Studierenden</w:t>
      </w:r>
      <w:r>
        <w:rPr>
          <w:rFonts w:ascii="Source Sans Pro SemiBold" w:hAnsi="Source Sans Pro SemiBold"/>
          <w:b/>
          <w:color w:val="0064A7"/>
          <w:spacing w:val="-7"/>
        </w:rPr>
        <w:t xml:space="preserve"> </w:t>
      </w:r>
      <w:r>
        <w:rPr>
          <w:sz w:val="18"/>
        </w:rPr>
        <w:t>(von</w:t>
      </w:r>
      <w:r>
        <w:rPr>
          <w:spacing w:val="-6"/>
          <w:sz w:val="18"/>
        </w:rPr>
        <w:t xml:space="preserve"> </w:t>
      </w:r>
      <w:r>
        <w:rPr>
          <w:sz w:val="18"/>
        </w:rPr>
        <w:t>der*dem</w:t>
      </w:r>
      <w:r>
        <w:rPr>
          <w:spacing w:val="-6"/>
          <w:sz w:val="18"/>
        </w:rPr>
        <w:t xml:space="preserve"> </w:t>
      </w:r>
      <w:r>
        <w:rPr>
          <w:sz w:val="18"/>
        </w:rPr>
        <w:t>Studierenden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auszufüllen)</w:t>
      </w:r>
    </w:p>
    <w:p w14:paraId="432A1D5A" w14:textId="77777777" w:rsidR="008958A1" w:rsidRDefault="008958A1">
      <w:pPr>
        <w:pStyle w:val="Textkrper"/>
        <w:rPr>
          <w:sz w:val="6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84A9D3"/>
          <w:left w:val="single" w:sz="4" w:space="0" w:color="84A9D3"/>
          <w:bottom w:val="single" w:sz="4" w:space="0" w:color="84A9D3"/>
          <w:right w:val="single" w:sz="4" w:space="0" w:color="84A9D3"/>
          <w:insideH w:val="single" w:sz="4" w:space="0" w:color="84A9D3"/>
          <w:insideV w:val="single" w:sz="4" w:space="0" w:color="84A9D3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5099"/>
      </w:tblGrid>
      <w:tr w:rsidR="008958A1" w14:paraId="550CC421" w14:textId="77777777">
        <w:trPr>
          <w:trHeight w:val="361"/>
        </w:trPr>
        <w:tc>
          <w:tcPr>
            <w:tcW w:w="10194" w:type="dxa"/>
            <w:gridSpan w:val="2"/>
            <w:shd w:val="clear" w:color="auto" w:fill="F6F6F6"/>
          </w:tcPr>
          <w:p w14:paraId="41B4ED9F" w14:textId="029E20BF" w:rsidR="008958A1" w:rsidRDefault="00763796">
            <w:pPr>
              <w:pStyle w:val="TableParagraph"/>
            </w:pPr>
            <w:r>
              <w:rPr>
                <w:spacing w:val="-2"/>
              </w:rPr>
              <w:t>Familienname:</w:t>
            </w:r>
            <w:r w:rsidR="009D2E82">
              <w:rPr>
                <w:spacing w:val="-2"/>
              </w:rPr>
              <w:t xml:space="preserve"> </w:t>
            </w:r>
          </w:p>
        </w:tc>
      </w:tr>
      <w:tr w:rsidR="008958A1" w14:paraId="76AD15EA" w14:textId="77777777">
        <w:trPr>
          <w:trHeight w:val="361"/>
        </w:trPr>
        <w:tc>
          <w:tcPr>
            <w:tcW w:w="5095" w:type="dxa"/>
            <w:shd w:val="clear" w:color="auto" w:fill="F6F6F6"/>
          </w:tcPr>
          <w:p w14:paraId="65CCF7E2" w14:textId="075AE29B" w:rsidR="008958A1" w:rsidRDefault="00763796">
            <w:pPr>
              <w:pStyle w:val="TableParagraph"/>
            </w:pPr>
            <w:r>
              <w:rPr>
                <w:spacing w:val="-2"/>
              </w:rPr>
              <w:t>Vorname:</w:t>
            </w:r>
            <w:r w:rsidR="009D2E82">
              <w:rPr>
                <w:spacing w:val="-2"/>
              </w:rPr>
              <w:t xml:space="preserve"> </w:t>
            </w:r>
          </w:p>
        </w:tc>
        <w:tc>
          <w:tcPr>
            <w:tcW w:w="5099" w:type="dxa"/>
            <w:shd w:val="clear" w:color="auto" w:fill="F6F6F6"/>
          </w:tcPr>
          <w:p w14:paraId="034E8766" w14:textId="4BBDBA1D" w:rsidR="008958A1" w:rsidRDefault="00763796">
            <w:pPr>
              <w:pStyle w:val="TableParagraph"/>
            </w:pPr>
            <w:r>
              <w:rPr>
                <w:spacing w:val="-2"/>
              </w:rPr>
              <w:t>Matrikelnummer:</w:t>
            </w:r>
            <w:r w:rsidR="009D2E82">
              <w:rPr>
                <w:spacing w:val="-2"/>
              </w:rPr>
              <w:t xml:space="preserve"> </w:t>
            </w:r>
          </w:p>
        </w:tc>
      </w:tr>
      <w:tr w:rsidR="008958A1" w14:paraId="673A205A" w14:textId="77777777">
        <w:trPr>
          <w:trHeight w:val="361"/>
        </w:trPr>
        <w:tc>
          <w:tcPr>
            <w:tcW w:w="5095" w:type="dxa"/>
            <w:shd w:val="clear" w:color="auto" w:fill="F6F6F6"/>
          </w:tcPr>
          <w:p w14:paraId="692EA53F" w14:textId="44B41606" w:rsidR="008958A1" w:rsidRDefault="00763796">
            <w:pPr>
              <w:pStyle w:val="TableParagraph"/>
            </w:pPr>
            <w:r>
              <w:rPr>
                <w:spacing w:val="-4"/>
              </w:rPr>
              <w:t>Telefon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sz w:val="16"/>
              </w:rPr>
              <w:t>(optional)</w:t>
            </w:r>
            <w:r>
              <w:rPr>
                <w:spacing w:val="-2"/>
              </w:rPr>
              <w:t>:</w:t>
            </w:r>
            <w:r w:rsidR="009D2E82">
              <w:rPr>
                <w:spacing w:val="-2"/>
              </w:rPr>
              <w:t xml:space="preserve"> </w:t>
            </w:r>
          </w:p>
        </w:tc>
        <w:tc>
          <w:tcPr>
            <w:tcW w:w="5099" w:type="dxa"/>
            <w:shd w:val="clear" w:color="auto" w:fill="F6F6F6"/>
          </w:tcPr>
          <w:p w14:paraId="3D8660BE" w14:textId="4899C233" w:rsidR="008958A1" w:rsidRDefault="00763796">
            <w:pPr>
              <w:pStyle w:val="TableParagraph"/>
            </w:pPr>
            <w:r>
              <w:t>E-Mail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proofErr w:type="gramStart"/>
            <w:r w:rsidRPr="0007614E">
              <w:rPr>
                <w:b/>
                <w:bCs/>
                <w:spacing w:val="-2"/>
              </w:rPr>
              <w:t>u:account</w:t>
            </w:r>
            <w:proofErr w:type="spellEnd"/>
            <w:proofErr w:type="gramEnd"/>
            <w:r>
              <w:rPr>
                <w:spacing w:val="-2"/>
              </w:rPr>
              <w:t>):</w:t>
            </w:r>
            <w:r w:rsidR="009D2E82">
              <w:rPr>
                <w:spacing w:val="-2"/>
              </w:rPr>
              <w:t xml:space="preserve"> </w:t>
            </w:r>
          </w:p>
        </w:tc>
      </w:tr>
    </w:tbl>
    <w:p w14:paraId="4055E3C9" w14:textId="77777777" w:rsidR="0007614E" w:rsidRDefault="0007614E">
      <w:pPr>
        <w:spacing w:before="166"/>
        <w:ind w:left="260"/>
        <w:rPr>
          <w:rFonts w:ascii="Source Sans Pro SemiBold" w:hAnsi="Source Sans Pro SemiBold"/>
          <w:b/>
          <w:color w:val="0064A7"/>
        </w:rPr>
      </w:pPr>
    </w:p>
    <w:p w14:paraId="3BF819E7" w14:textId="7017138C" w:rsidR="008958A1" w:rsidRDefault="00763796">
      <w:pPr>
        <w:spacing w:before="166"/>
        <w:ind w:left="260"/>
        <w:rPr>
          <w:sz w:val="18"/>
        </w:rPr>
      </w:pPr>
      <w:r>
        <w:rPr>
          <w:rFonts w:ascii="Source Sans Pro SemiBold" w:hAnsi="Source Sans Pro SemiBold"/>
          <w:b/>
          <w:color w:val="0064A7"/>
        </w:rPr>
        <w:t>Angaben</w:t>
      </w:r>
      <w:r>
        <w:rPr>
          <w:rFonts w:ascii="Source Sans Pro SemiBold" w:hAnsi="Source Sans Pro SemiBold"/>
          <w:b/>
          <w:color w:val="0064A7"/>
          <w:spacing w:val="-3"/>
        </w:rPr>
        <w:t xml:space="preserve"> </w:t>
      </w:r>
      <w:r>
        <w:rPr>
          <w:rFonts w:ascii="Source Sans Pro SemiBold" w:hAnsi="Source Sans Pro SemiBold"/>
          <w:b/>
          <w:color w:val="0064A7"/>
        </w:rPr>
        <w:t>zum</w:t>
      </w:r>
      <w:r>
        <w:rPr>
          <w:rFonts w:ascii="Source Sans Pro SemiBold" w:hAnsi="Source Sans Pro SemiBold"/>
          <w:b/>
          <w:color w:val="0064A7"/>
          <w:spacing w:val="-3"/>
        </w:rPr>
        <w:t xml:space="preserve"> </w:t>
      </w:r>
      <w:r>
        <w:rPr>
          <w:rFonts w:ascii="Source Sans Pro SemiBold" w:hAnsi="Source Sans Pro SemiBold"/>
          <w:b/>
          <w:color w:val="0064A7"/>
        </w:rPr>
        <w:t>Curriculum</w:t>
      </w:r>
      <w:r>
        <w:rPr>
          <w:rFonts w:ascii="Source Sans Pro SemiBold" w:hAnsi="Source Sans Pro SemiBold"/>
          <w:b/>
          <w:color w:val="0064A7"/>
          <w:spacing w:val="-2"/>
        </w:rPr>
        <w:t xml:space="preserve"> </w:t>
      </w:r>
      <w:r>
        <w:rPr>
          <w:rFonts w:ascii="Source Sans Pro SemiBold" w:hAnsi="Source Sans Pro SemiBold"/>
          <w:b/>
          <w:color w:val="0064A7"/>
        </w:rPr>
        <w:t>für</w:t>
      </w:r>
      <w:r>
        <w:rPr>
          <w:rFonts w:ascii="Source Sans Pro SemiBold" w:hAnsi="Source Sans Pro SemiBold"/>
          <w:b/>
          <w:color w:val="0064A7"/>
          <w:spacing w:val="-3"/>
        </w:rPr>
        <w:t xml:space="preserve"> </w:t>
      </w:r>
      <w:r>
        <w:rPr>
          <w:rFonts w:ascii="Source Sans Pro SemiBold" w:hAnsi="Source Sans Pro SemiBold"/>
          <w:b/>
          <w:color w:val="0064A7"/>
        </w:rPr>
        <w:t>welches</w:t>
      </w:r>
      <w:r>
        <w:rPr>
          <w:rFonts w:ascii="Source Sans Pro SemiBold" w:hAnsi="Source Sans Pro SemiBold"/>
          <w:b/>
          <w:color w:val="0064A7"/>
          <w:spacing w:val="-2"/>
        </w:rPr>
        <w:t xml:space="preserve"> </w:t>
      </w:r>
      <w:r>
        <w:rPr>
          <w:rFonts w:ascii="Source Sans Pro SemiBold" w:hAnsi="Source Sans Pro SemiBold"/>
          <w:b/>
          <w:color w:val="0064A7"/>
        </w:rPr>
        <w:t>die</w:t>
      </w:r>
      <w:r>
        <w:rPr>
          <w:rFonts w:ascii="Source Sans Pro SemiBold" w:hAnsi="Source Sans Pro SemiBold"/>
          <w:b/>
          <w:color w:val="0064A7"/>
          <w:spacing w:val="-3"/>
        </w:rPr>
        <w:t xml:space="preserve"> </w:t>
      </w:r>
      <w:r>
        <w:rPr>
          <w:rFonts w:ascii="Source Sans Pro SemiBold" w:hAnsi="Source Sans Pro SemiBold"/>
          <w:b/>
          <w:color w:val="0064A7"/>
        </w:rPr>
        <w:t>Anerkennung</w:t>
      </w:r>
      <w:r>
        <w:rPr>
          <w:rFonts w:ascii="Source Sans Pro SemiBold" w:hAnsi="Source Sans Pro SemiBold"/>
          <w:b/>
          <w:color w:val="0064A7"/>
          <w:spacing w:val="-3"/>
        </w:rPr>
        <w:t xml:space="preserve"> </w:t>
      </w:r>
      <w:r>
        <w:rPr>
          <w:rFonts w:ascii="Source Sans Pro SemiBold" w:hAnsi="Source Sans Pro SemiBold"/>
          <w:b/>
          <w:color w:val="0064A7"/>
        </w:rPr>
        <w:t>erfolgen</w:t>
      </w:r>
      <w:r>
        <w:rPr>
          <w:rFonts w:ascii="Source Sans Pro SemiBold" w:hAnsi="Source Sans Pro SemiBold"/>
          <w:b/>
          <w:color w:val="0064A7"/>
          <w:spacing w:val="-2"/>
        </w:rPr>
        <w:t xml:space="preserve"> </w:t>
      </w:r>
      <w:r>
        <w:rPr>
          <w:rFonts w:ascii="Source Sans Pro SemiBold" w:hAnsi="Source Sans Pro SemiBold"/>
          <w:b/>
          <w:color w:val="0064A7"/>
        </w:rPr>
        <w:t>soll</w:t>
      </w:r>
      <w:r>
        <w:rPr>
          <w:rFonts w:ascii="Source Sans Pro SemiBold" w:hAnsi="Source Sans Pro SemiBold"/>
          <w:b/>
          <w:color w:val="0064A7"/>
          <w:spacing w:val="-4"/>
        </w:rPr>
        <w:t xml:space="preserve"> </w:t>
      </w:r>
      <w:r>
        <w:rPr>
          <w:sz w:val="18"/>
        </w:rPr>
        <w:t>(von</w:t>
      </w:r>
      <w:r>
        <w:rPr>
          <w:spacing w:val="-2"/>
          <w:sz w:val="18"/>
        </w:rPr>
        <w:t xml:space="preserve"> </w:t>
      </w:r>
      <w:r>
        <w:rPr>
          <w:sz w:val="18"/>
        </w:rPr>
        <w:t>der*dem</w:t>
      </w:r>
      <w:r>
        <w:rPr>
          <w:spacing w:val="-2"/>
          <w:sz w:val="18"/>
        </w:rPr>
        <w:t xml:space="preserve"> </w:t>
      </w:r>
      <w:r>
        <w:rPr>
          <w:sz w:val="18"/>
        </w:rPr>
        <w:t>Studierenden</w:t>
      </w:r>
      <w:r>
        <w:rPr>
          <w:spacing w:val="-2"/>
          <w:sz w:val="18"/>
        </w:rPr>
        <w:t xml:space="preserve"> auszufüllen)</w:t>
      </w:r>
    </w:p>
    <w:p w14:paraId="38067A66" w14:textId="77777777" w:rsidR="008958A1" w:rsidRDefault="008958A1">
      <w:pPr>
        <w:pStyle w:val="Textkrper"/>
        <w:spacing w:before="12"/>
        <w:rPr>
          <w:sz w:val="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84A9D3"/>
          <w:left w:val="single" w:sz="4" w:space="0" w:color="84A9D3"/>
          <w:bottom w:val="single" w:sz="4" w:space="0" w:color="84A9D3"/>
          <w:right w:val="single" w:sz="4" w:space="0" w:color="84A9D3"/>
          <w:insideH w:val="single" w:sz="4" w:space="0" w:color="84A9D3"/>
          <w:insideV w:val="single" w:sz="4" w:space="0" w:color="84A9D3"/>
        </w:tblBorders>
        <w:tblLayout w:type="fixed"/>
        <w:tblLook w:val="01E0" w:firstRow="1" w:lastRow="1" w:firstColumn="1" w:lastColumn="1" w:noHBand="0" w:noVBand="0"/>
      </w:tblPr>
      <w:tblGrid>
        <w:gridCol w:w="10195"/>
      </w:tblGrid>
      <w:tr w:rsidR="008958A1" w14:paraId="6E3EF3FB" w14:textId="77777777">
        <w:trPr>
          <w:trHeight w:val="361"/>
        </w:trPr>
        <w:tc>
          <w:tcPr>
            <w:tcW w:w="10195" w:type="dxa"/>
            <w:shd w:val="clear" w:color="auto" w:fill="F6F6F6"/>
          </w:tcPr>
          <w:p w14:paraId="6B927FD5" w14:textId="3F687790" w:rsidR="008958A1" w:rsidRDefault="00763796">
            <w:pPr>
              <w:pStyle w:val="TableParagraph"/>
              <w:rPr>
                <w:rFonts w:ascii="Source Sans Pro SemiBold"/>
                <w:b/>
              </w:rPr>
            </w:pPr>
            <w:r>
              <w:t>Studienkennzahl</w:t>
            </w:r>
            <w:r>
              <w:rPr>
                <w:spacing w:val="-11"/>
              </w:rPr>
              <w:t xml:space="preserve"> </w:t>
            </w:r>
            <w:r>
              <w:t>lt.</w:t>
            </w:r>
            <w:r>
              <w:rPr>
                <w:spacing w:val="-11"/>
              </w:rPr>
              <w:t xml:space="preserve"> </w:t>
            </w:r>
            <w:r>
              <w:t>Studienblatt:</w:t>
            </w:r>
            <w:r>
              <w:rPr>
                <w:spacing w:val="17"/>
              </w:rPr>
              <w:t xml:space="preserve"> </w:t>
            </w:r>
            <w:r w:rsidR="009D2E82" w:rsidRPr="00B2297C">
              <w:rPr>
                <w:b/>
                <w:bCs/>
                <w:spacing w:val="17"/>
              </w:rPr>
              <w:t>Masterstudium Religionswissenschaft</w:t>
            </w:r>
            <w:r w:rsidR="009D2E82">
              <w:rPr>
                <w:spacing w:val="17"/>
              </w:rPr>
              <w:t xml:space="preserve"> </w:t>
            </w:r>
            <w:r>
              <w:rPr>
                <w:rFonts w:ascii="Source Sans Pro SemiBold"/>
                <w:b/>
                <w:spacing w:val="-5"/>
              </w:rPr>
              <w:t>UA</w:t>
            </w:r>
            <w:r w:rsidR="009D2E82">
              <w:rPr>
                <w:rFonts w:ascii="Source Sans Pro SemiBold"/>
                <w:b/>
                <w:spacing w:val="-5"/>
              </w:rPr>
              <w:t xml:space="preserve"> 066</w:t>
            </w:r>
            <w:r w:rsidR="009D2E82">
              <w:rPr>
                <w:rFonts w:ascii="Source Sans Pro SemiBold"/>
                <w:b/>
                <w:spacing w:val="-5"/>
              </w:rPr>
              <w:t> </w:t>
            </w:r>
            <w:r w:rsidR="009D2E82">
              <w:rPr>
                <w:rFonts w:ascii="Source Sans Pro SemiBold"/>
                <w:b/>
                <w:spacing w:val="-5"/>
              </w:rPr>
              <w:t>800 (Version 2025)</w:t>
            </w:r>
          </w:p>
        </w:tc>
      </w:tr>
    </w:tbl>
    <w:p w14:paraId="6B63FB75" w14:textId="77777777" w:rsidR="00763796" w:rsidRDefault="00763796">
      <w:pPr>
        <w:pStyle w:val="Textkrper"/>
        <w:spacing w:before="176"/>
        <w:ind w:left="260"/>
        <w:rPr>
          <w:rFonts w:ascii="Source Sans Pro SemiBold"/>
          <w:b/>
          <w:color w:val="0064A7"/>
        </w:rPr>
      </w:pPr>
    </w:p>
    <w:p w14:paraId="2D01F8C4" w14:textId="31462772" w:rsidR="008958A1" w:rsidRDefault="00763796">
      <w:pPr>
        <w:pStyle w:val="Textkrper"/>
        <w:spacing w:before="176"/>
        <w:ind w:left="260"/>
        <w:rPr>
          <w:rFonts w:ascii="Source Sans Pro SemiBold"/>
          <w:b/>
        </w:rPr>
      </w:pPr>
      <w:r>
        <w:rPr>
          <w:rFonts w:ascii="Source Sans Pro SemiBold"/>
          <w:b/>
          <w:color w:val="0064A7"/>
        </w:rPr>
        <w:t>Unterschrift</w:t>
      </w:r>
      <w:r>
        <w:rPr>
          <w:rFonts w:ascii="Source Sans Pro SemiBold"/>
          <w:b/>
          <w:color w:val="0064A7"/>
          <w:spacing w:val="-8"/>
        </w:rPr>
        <w:t xml:space="preserve"> </w:t>
      </w:r>
      <w:r>
        <w:rPr>
          <w:rFonts w:ascii="Source Sans Pro SemiBold"/>
          <w:b/>
          <w:color w:val="0064A7"/>
        </w:rPr>
        <w:t>der*des</w:t>
      </w:r>
      <w:r>
        <w:rPr>
          <w:rFonts w:ascii="Source Sans Pro SemiBold"/>
          <w:b/>
          <w:color w:val="0064A7"/>
          <w:spacing w:val="-8"/>
        </w:rPr>
        <w:t xml:space="preserve"> </w:t>
      </w:r>
      <w:r>
        <w:rPr>
          <w:rFonts w:ascii="Source Sans Pro SemiBold"/>
          <w:b/>
          <w:color w:val="0064A7"/>
          <w:spacing w:val="-2"/>
        </w:rPr>
        <w:t>Studierenden</w:t>
      </w:r>
    </w:p>
    <w:p w14:paraId="3FB144E7" w14:textId="704D7481" w:rsidR="008958A1" w:rsidRDefault="00FC7DED">
      <w:pPr>
        <w:pStyle w:val="Textkrper"/>
        <w:rPr>
          <w:rFonts w:ascii="Source Sans Pro SemiBold"/>
          <w:b/>
        </w:rPr>
      </w:pPr>
      <w:r>
        <w:rPr>
          <w:rFonts w:ascii="Source Sans Pro SemiBold"/>
          <w:b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9E29E80" wp14:editId="520C2BF7">
                <wp:simplePos x="0" y="0"/>
                <wp:positionH relativeFrom="page">
                  <wp:posOffset>542925</wp:posOffset>
                </wp:positionH>
                <wp:positionV relativeFrom="paragraph">
                  <wp:posOffset>51435</wp:posOffset>
                </wp:positionV>
                <wp:extent cx="6480175" cy="1124585"/>
                <wp:effectExtent l="0" t="0" r="15875" b="1841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1124585"/>
                          <a:chOff x="0" y="3175"/>
                          <a:chExt cx="6480404" cy="1124972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3178" y="3604"/>
                            <a:ext cx="6473824" cy="11233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3825" h="1123315">
                                <a:moveTo>
                                  <a:pt x="64736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860"/>
                                </a:lnTo>
                                <a:lnTo>
                                  <a:pt x="0" y="1122680"/>
                                </a:lnTo>
                                <a:lnTo>
                                  <a:pt x="3236823" y="1122680"/>
                                </a:lnTo>
                                <a:lnTo>
                                  <a:pt x="3236823" y="1123276"/>
                                </a:lnTo>
                                <a:lnTo>
                                  <a:pt x="6473647" y="1123276"/>
                                </a:lnTo>
                                <a:lnTo>
                                  <a:pt x="6473647" y="403860"/>
                                </a:lnTo>
                                <a:lnTo>
                                  <a:pt x="6473647" y="403275"/>
                                </a:lnTo>
                                <a:lnTo>
                                  <a:pt x="6473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3175"/>
                            <a:ext cx="324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>
                                <a:moveTo>
                                  <a:pt x="0" y="0"/>
                                </a:moveTo>
                                <a:lnTo>
                                  <a:pt x="3239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4A9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75" y="6344"/>
                            <a:ext cx="1270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0685">
                                <a:moveTo>
                                  <a:pt x="0" y="400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4A9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239999" y="3175"/>
                            <a:ext cx="324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>
                                <a:moveTo>
                                  <a:pt x="0" y="0"/>
                                </a:moveTo>
                                <a:lnTo>
                                  <a:pt x="3239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4A9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476824" y="6344"/>
                            <a:ext cx="1270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0685">
                                <a:moveTo>
                                  <a:pt x="0" y="400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4A9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175" y="406876"/>
                            <a:ext cx="127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6915">
                                <a:moveTo>
                                  <a:pt x="0" y="716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4A9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476824" y="406876"/>
                            <a:ext cx="127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6915">
                                <a:moveTo>
                                  <a:pt x="0" y="7168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4A9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126877"/>
                            <a:ext cx="324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>
                                <a:moveTo>
                                  <a:pt x="0" y="0"/>
                                </a:moveTo>
                                <a:lnTo>
                                  <a:pt x="3239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4A9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239999" y="1126877"/>
                            <a:ext cx="3240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0405">
                                <a:moveTo>
                                  <a:pt x="0" y="0"/>
                                </a:moveTo>
                                <a:lnTo>
                                  <a:pt x="323999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4A9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75175" y="27551"/>
                            <a:ext cx="6344675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B66676" w14:textId="77777777" w:rsidR="008958A1" w:rsidRDefault="00763796">
                              <w:pPr>
                                <w:spacing w:before="14" w:line="228" w:lineRule="auto"/>
                                <w:ind w:right="18"/>
                              </w:pPr>
                              <w:r>
                                <w:t>Hiermit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bestätige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ich,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dass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ich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meine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persönlichen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Daten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über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u:space</w:t>
                              </w:r>
                              <w:proofErr w:type="gramEnd"/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auf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Richtigkeit und Vollständigkeit überprüft bzw. ergänzt/korrigiert habe.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5175" y="953278"/>
                            <a:ext cx="2901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B63897" w14:textId="77777777" w:rsidR="008958A1" w:rsidRDefault="00763796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Datum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312049" y="953278"/>
                            <a:ext cx="14084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1A6B1D" w14:textId="77777777" w:rsidR="008958A1" w:rsidRDefault="00763796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Unterschrift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der*des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Studierenden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E29E80" id="Group 39" o:spid="_x0000_s1026" style="position:absolute;margin-left:42.75pt;margin-top:4.05pt;width:510.25pt;height:88.55pt;z-index:15730688;mso-wrap-distance-left:0;mso-wrap-distance-right:0;mso-position-horizontal-relative:page;mso-width-relative:margin;mso-height-relative:margin" coordorigin=",31" coordsize="64804,11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">
                <v:shape id="Graphic 40" o:spid="_x0000_s1027" style="position:absolute;left:31;top:36;width:64739;height:11233;visibility:visible;mso-wrap-style:square;v-text-anchor:top" coordsize="6473825,112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" path="m6473647,l,,,403860r,718820l3236823,1122680r,596l6473647,1123276r,-719416l6473647,403275,6473647,xe" fillcolor="#f6f6f6" stroked="f">
                  <v:path arrowok="t"/>
                </v:shape>
                <v:shape id="Graphic 41" o:spid="_x0000_s1028" style="position:absolute;top:31;width:32404;height:13;visibility:visible;mso-wrap-style:square;v-text-anchor:top" coordsize="324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" path="m,l3239998,e" filled="f" strokecolor="#84a9d3" strokeweight=".5pt">
                  <v:path arrowok="t"/>
                </v:shape>
                <v:shape id="Graphic 42" o:spid="_x0000_s1029" style="position:absolute;left:31;top:63;width:13;height:4007;visibility:visible;mso-wrap-style:square;v-text-anchor:top" coordsize="1270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" path="m,400532l,e" filled="f" strokecolor="#84a9d3" strokeweight=".5pt">
                  <v:path arrowok="t"/>
                </v:shape>
                <v:shape id="Graphic 43" o:spid="_x0000_s1030" style="position:absolute;left:32399;top:31;width:32405;height:13;visibility:visible;mso-wrap-style:square;v-text-anchor:top" coordsize="324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" path="m,l3239998,e" filled="f" strokecolor="#84a9d3" strokeweight=".5pt">
                  <v:path arrowok="t"/>
                </v:shape>
                <v:shape id="Graphic 44" o:spid="_x0000_s1031" style="position:absolute;left:64768;top:63;width:12;height:4007;visibility:visible;mso-wrap-style:square;v-text-anchor:top" coordsize="1270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" path="m,400532l,e" filled="f" strokecolor="#84a9d3" strokeweight=".5pt">
                  <v:path arrowok="t"/>
                </v:shape>
                <v:shape id="Graphic 45" o:spid="_x0000_s1032" style="position:absolute;left:31;top:4068;width:13;height:7169;visibility:visible;mso-wrap-style:square;v-text-anchor:top" coordsize="1270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" path="m,716826l,e" filled="f" strokecolor="#84a9d3" strokeweight=".5pt">
                  <v:path arrowok="t"/>
                </v:shape>
                <v:shape id="Graphic 46" o:spid="_x0000_s1033" style="position:absolute;left:64768;top:4068;width:12;height:7169;visibility:visible;mso-wrap-style:square;v-text-anchor:top" coordsize="1270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" path="m,716826l,e" filled="f" strokecolor="#84a9d3" strokeweight=".5pt">
                  <v:path arrowok="t"/>
                </v:shape>
                <v:shape id="Graphic 47" o:spid="_x0000_s1034" style="position:absolute;top:11268;width:32404;height:13;visibility:visible;mso-wrap-style:square;v-text-anchor:top" coordsize="324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" path="m,l3239998,e" filled="f" strokecolor="#84a9d3" strokeweight=".5pt">
                  <v:path arrowok="t"/>
                </v:shape>
                <v:shape id="Graphic 48" o:spid="_x0000_s1035" style="position:absolute;left:32399;top:11268;width:32405;height:13;visibility:visible;mso-wrap-style:square;v-text-anchor:top" coordsize="3240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" path="m,l3239998,e" filled="f" strokecolor="#84a9d3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36" type="#_x0000_t202" style="position:absolute;left:751;top:275;width:63447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2B66676" w14:textId="77777777" w:rsidR="008958A1" w:rsidRDefault="00763796">
                        <w:pPr>
                          <w:spacing w:before="14" w:line="228" w:lineRule="auto"/>
                          <w:ind w:right="18"/>
                        </w:pPr>
                        <w:r>
                          <w:t>Hiermit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bestätige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ich,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dass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ich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meine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persönlichen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Daten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über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proofErr w:type="gramStart"/>
                        <w:r>
                          <w:t>u:space</w:t>
                        </w:r>
                        <w:proofErr w:type="gramEnd"/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auf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Richtigkeit und Vollständigkeit überprüft bzw. ergänzt/korrigiert habe.</w:t>
                        </w:r>
                      </w:p>
                    </w:txbxContent>
                  </v:textbox>
                </v:shape>
                <v:shape id="Textbox 50" o:spid="_x0000_s1037" type="#_x0000_t202" style="position:absolute;left:751;top:9532;width:2902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6B63897" w14:textId="77777777" w:rsidR="008958A1" w:rsidRDefault="00763796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Datum</w:t>
                        </w:r>
                      </w:p>
                    </w:txbxContent>
                  </v:textbox>
                </v:shape>
                <v:shape id="Textbox 51" o:spid="_x0000_s1038" type="#_x0000_t202" style="position:absolute;left:33120;top:9532;width:1408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21A6B1D" w14:textId="77777777" w:rsidR="008958A1" w:rsidRDefault="00763796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Unterschrift</w:t>
                        </w:r>
                        <w:r>
                          <w:rPr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der*des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Studierenden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EAD399F" w14:textId="77777777" w:rsidR="008958A1" w:rsidRDefault="008958A1">
      <w:pPr>
        <w:pStyle w:val="Textkrper"/>
        <w:rPr>
          <w:rFonts w:ascii="Source Sans Pro SemiBold"/>
          <w:b/>
        </w:rPr>
      </w:pPr>
    </w:p>
    <w:p w14:paraId="26884B3A" w14:textId="77777777" w:rsidR="008958A1" w:rsidRDefault="008958A1">
      <w:pPr>
        <w:pStyle w:val="Textkrper"/>
        <w:rPr>
          <w:rFonts w:ascii="Source Sans Pro SemiBold"/>
          <w:b/>
        </w:rPr>
      </w:pPr>
    </w:p>
    <w:p w14:paraId="55BAA7F7" w14:textId="77777777" w:rsidR="008958A1" w:rsidRDefault="008958A1">
      <w:pPr>
        <w:pStyle w:val="Textkrper"/>
        <w:rPr>
          <w:rFonts w:ascii="Source Sans Pro SemiBold"/>
          <w:b/>
        </w:rPr>
      </w:pPr>
    </w:p>
    <w:p w14:paraId="74CA9BE6" w14:textId="77777777" w:rsidR="008958A1" w:rsidRDefault="008958A1">
      <w:pPr>
        <w:pStyle w:val="Textkrper"/>
        <w:rPr>
          <w:rFonts w:ascii="Source Sans Pro SemiBold"/>
          <w:b/>
        </w:rPr>
      </w:pPr>
    </w:p>
    <w:p w14:paraId="1BCBB959" w14:textId="77777777" w:rsidR="008958A1" w:rsidRDefault="008958A1">
      <w:pPr>
        <w:pStyle w:val="Textkrper"/>
        <w:rPr>
          <w:rFonts w:ascii="Source Sans Pro SemiBold"/>
          <w:b/>
        </w:rPr>
      </w:pPr>
    </w:p>
    <w:p w14:paraId="7192494C" w14:textId="77777777" w:rsidR="008958A1" w:rsidRDefault="008958A1">
      <w:pPr>
        <w:pStyle w:val="Textkrper"/>
        <w:spacing w:before="248"/>
        <w:rPr>
          <w:rFonts w:ascii="Source Sans Pro SemiBold"/>
          <w:b/>
        </w:rPr>
      </w:pPr>
    </w:p>
    <w:p w14:paraId="1412CAC5" w14:textId="77777777" w:rsidR="008958A1" w:rsidRDefault="00763796">
      <w:pPr>
        <w:pStyle w:val="Textkrper"/>
        <w:ind w:left="255"/>
        <w:rPr>
          <w:rFonts w:ascii="Source Sans Pro SemiBold"/>
          <w:b/>
        </w:rPr>
      </w:pPr>
      <w:r>
        <w:rPr>
          <w:rFonts w:ascii="Source Sans Pro SemiBold"/>
          <w:b/>
        </w:rPr>
        <w:t>Hinweise</w:t>
      </w:r>
      <w:r>
        <w:rPr>
          <w:rFonts w:ascii="Source Sans Pro SemiBold"/>
          <w:b/>
          <w:spacing w:val="-3"/>
        </w:rPr>
        <w:t xml:space="preserve"> </w:t>
      </w:r>
      <w:r>
        <w:rPr>
          <w:rFonts w:ascii="Source Sans Pro SemiBold"/>
          <w:b/>
        </w:rPr>
        <w:t>zur</w:t>
      </w:r>
      <w:r>
        <w:rPr>
          <w:rFonts w:ascii="Source Sans Pro SemiBold"/>
          <w:b/>
          <w:spacing w:val="-2"/>
        </w:rPr>
        <w:t xml:space="preserve"> Anerkennung:</w:t>
      </w:r>
    </w:p>
    <w:p w14:paraId="2FF9993F" w14:textId="77777777" w:rsidR="008958A1" w:rsidRDefault="00763796">
      <w:pPr>
        <w:pStyle w:val="Listenabsatz"/>
        <w:numPr>
          <w:ilvl w:val="0"/>
          <w:numId w:val="1"/>
        </w:numPr>
        <w:tabs>
          <w:tab w:val="left" w:pos="481"/>
        </w:tabs>
        <w:ind w:left="481" w:hanging="226"/>
      </w:pPr>
      <w:r>
        <w:t>Alle</w:t>
      </w:r>
      <w:r>
        <w:rPr>
          <w:spacing w:val="-9"/>
        </w:rPr>
        <w:t xml:space="preserve"> </w:t>
      </w:r>
      <w:r>
        <w:t>für</w:t>
      </w:r>
      <w:r>
        <w:rPr>
          <w:spacing w:val="-8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Beurteilung</w:t>
      </w:r>
      <w:r>
        <w:rPr>
          <w:spacing w:val="-8"/>
        </w:rPr>
        <w:t xml:space="preserve"> </w:t>
      </w:r>
      <w:r>
        <w:t>notwendigen</w:t>
      </w:r>
      <w:r>
        <w:rPr>
          <w:spacing w:val="-9"/>
        </w:rPr>
        <w:t xml:space="preserve"> </w:t>
      </w:r>
      <w:r>
        <w:t>Unterlagen</w:t>
      </w:r>
      <w:r>
        <w:rPr>
          <w:spacing w:val="-8"/>
        </w:rPr>
        <w:t xml:space="preserve"> </w:t>
      </w:r>
      <w:r>
        <w:t>sind</w:t>
      </w:r>
      <w:r>
        <w:rPr>
          <w:spacing w:val="-8"/>
        </w:rPr>
        <w:t xml:space="preserve"> </w:t>
      </w:r>
      <w:r>
        <w:t>dem</w:t>
      </w:r>
      <w:r>
        <w:rPr>
          <w:spacing w:val="-8"/>
        </w:rPr>
        <w:t xml:space="preserve"> </w:t>
      </w:r>
      <w:r>
        <w:t>Antrag</w:t>
      </w:r>
      <w:r>
        <w:rPr>
          <w:spacing w:val="-9"/>
        </w:rPr>
        <w:t xml:space="preserve"> </w:t>
      </w:r>
      <w:r>
        <w:rPr>
          <w:spacing w:val="-2"/>
        </w:rPr>
        <w:t>beizulegen.</w:t>
      </w:r>
    </w:p>
    <w:p w14:paraId="1578C9C6" w14:textId="77777777" w:rsidR="008958A1" w:rsidRDefault="00763796">
      <w:pPr>
        <w:pStyle w:val="Listenabsatz"/>
        <w:numPr>
          <w:ilvl w:val="0"/>
          <w:numId w:val="1"/>
        </w:numPr>
        <w:tabs>
          <w:tab w:val="left" w:pos="481"/>
        </w:tabs>
        <w:ind w:left="481" w:hanging="226"/>
      </w:pPr>
      <w:r>
        <w:rPr>
          <w:spacing w:val="-2"/>
        </w:rPr>
        <w:t>Für</w:t>
      </w:r>
      <w:r>
        <w:rPr>
          <w:spacing w:val="2"/>
        </w:rPr>
        <w:t xml:space="preserve"> </w:t>
      </w:r>
      <w:r>
        <w:rPr>
          <w:spacing w:val="-2"/>
        </w:rPr>
        <w:t>fremdsprachige</w:t>
      </w:r>
      <w:r>
        <w:rPr>
          <w:spacing w:val="3"/>
        </w:rPr>
        <w:t xml:space="preserve"> </w:t>
      </w:r>
      <w:r>
        <w:rPr>
          <w:spacing w:val="-2"/>
        </w:rPr>
        <w:t>Dokumente</w:t>
      </w:r>
      <w:r>
        <w:rPr>
          <w:spacing w:val="3"/>
        </w:rPr>
        <w:t xml:space="preserve"> </w:t>
      </w:r>
      <w:r>
        <w:rPr>
          <w:spacing w:val="-2"/>
        </w:rPr>
        <w:t>sind</w:t>
      </w:r>
      <w:r>
        <w:rPr>
          <w:spacing w:val="3"/>
        </w:rPr>
        <w:t xml:space="preserve"> </w:t>
      </w:r>
      <w:r>
        <w:rPr>
          <w:spacing w:val="-2"/>
        </w:rPr>
        <w:t>beglaubigte</w:t>
      </w:r>
      <w:r>
        <w:rPr>
          <w:spacing w:val="2"/>
        </w:rPr>
        <w:t xml:space="preserve"> </w:t>
      </w:r>
      <w:r>
        <w:rPr>
          <w:spacing w:val="-2"/>
        </w:rPr>
        <w:t>Übersetzungen</w:t>
      </w:r>
      <w:r>
        <w:rPr>
          <w:spacing w:val="3"/>
        </w:rPr>
        <w:t xml:space="preserve"> </w:t>
      </w:r>
      <w:r>
        <w:rPr>
          <w:spacing w:val="-2"/>
        </w:rPr>
        <w:t>beizulegen.</w:t>
      </w:r>
    </w:p>
    <w:p w14:paraId="55E17A22" w14:textId="77777777" w:rsidR="008958A1" w:rsidRDefault="00763796">
      <w:pPr>
        <w:pStyle w:val="Listenabsatz"/>
        <w:numPr>
          <w:ilvl w:val="0"/>
          <w:numId w:val="1"/>
        </w:numPr>
        <w:tabs>
          <w:tab w:val="left" w:pos="482"/>
        </w:tabs>
        <w:spacing w:before="54" w:line="225" w:lineRule="auto"/>
        <w:ind w:right="1505"/>
      </w:pPr>
      <w:r>
        <w:t>Die</w:t>
      </w:r>
      <w:r>
        <w:rPr>
          <w:spacing w:val="-7"/>
        </w:rPr>
        <w:t xml:space="preserve"> </w:t>
      </w:r>
      <w:r>
        <w:t>SPL</w:t>
      </w:r>
      <w:r>
        <w:rPr>
          <w:spacing w:val="-7"/>
        </w:rPr>
        <w:t xml:space="preserve"> </w:t>
      </w:r>
      <w:r>
        <w:t>entscheidet</w:t>
      </w:r>
      <w:r>
        <w:rPr>
          <w:spacing w:val="-7"/>
        </w:rPr>
        <w:t xml:space="preserve"> </w:t>
      </w:r>
      <w:r>
        <w:t>innerhalb</w:t>
      </w:r>
      <w:r>
        <w:rPr>
          <w:spacing w:val="-7"/>
        </w:rPr>
        <w:t xml:space="preserve"> </w:t>
      </w:r>
      <w:r>
        <w:t>von</w:t>
      </w:r>
      <w:r>
        <w:rPr>
          <w:spacing w:val="-7"/>
        </w:rPr>
        <w:t xml:space="preserve"> </w:t>
      </w:r>
      <w:r>
        <w:t>max.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Monaten</w:t>
      </w:r>
      <w:r>
        <w:rPr>
          <w:spacing w:val="-7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t>Bescheid.</w:t>
      </w:r>
      <w:r>
        <w:rPr>
          <w:spacing w:val="-7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t>Rechtskraft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Bescheids sind die Anerkennungen unveränderbar.</w:t>
      </w:r>
    </w:p>
    <w:p w14:paraId="461755F3" w14:textId="77777777" w:rsidR="008958A1" w:rsidRPr="009D2E82" w:rsidRDefault="00763796">
      <w:pPr>
        <w:pStyle w:val="Listenabsatz"/>
        <w:numPr>
          <w:ilvl w:val="0"/>
          <w:numId w:val="1"/>
        </w:numPr>
        <w:tabs>
          <w:tab w:val="left" w:pos="481"/>
        </w:tabs>
        <w:spacing w:before="44"/>
        <w:ind w:left="481" w:hanging="226"/>
      </w:pPr>
      <w:r>
        <w:t>Anerkennungen</w:t>
      </w:r>
      <w:r>
        <w:rPr>
          <w:spacing w:val="-10"/>
        </w:rPr>
        <w:t xml:space="preserve"> </w:t>
      </w:r>
      <w:r>
        <w:t>gelten</w:t>
      </w:r>
      <w:r>
        <w:rPr>
          <w:spacing w:val="-10"/>
        </w:rPr>
        <w:t xml:space="preserve"> </w:t>
      </w:r>
      <w:r>
        <w:t>als</w:t>
      </w:r>
      <w:r>
        <w:rPr>
          <w:spacing w:val="-10"/>
        </w:rPr>
        <w:t xml:space="preserve"> </w:t>
      </w:r>
      <w:r>
        <w:t>Prüfungsantritt,</w:t>
      </w:r>
      <w:r>
        <w:rPr>
          <w:spacing w:val="-9"/>
        </w:rPr>
        <w:t xml:space="preserve"> </w:t>
      </w:r>
      <w:r>
        <w:t>eine</w:t>
      </w:r>
      <w:r>
        <w:rPr>
          <w:spacing w:val="-10"/>
        </w:rPr>
        <w:t xml:space="preserve"> </w:t>
      </w:r>
      <w:r>
        <w:t>zusätzliche</w:t>
      </w:r>
      <w:r>
        <w:rPr>
          <w:spacing w:val="-10"/>
        </w:rPr>
        <w:t xml:space="preserve"> </w:t>
      </w:r>
      <w:r>
        <w:t>Absolvierung</w:t>
      </w:r>
      <w:r>
        <w:rPr>
          <w:spacing w:val="-10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Prüfung</w:t>
      </w:r>
      <w:r>
        <w:rPr>
          <w:spacing w:val="-10"/>
        </w:rPr>
        <w:t xml:space="preserve"> </w:t>
      </w:r>
      <w:r>
        <w:t>ist</w:t>
      </w:r>
      <w:r>
        <w:rPr>
          <w:spacing w:val="-10"/>
        </w:rPr>
        <w:t xml:space="preserve"> </w:t>
      </w:r>
      <w:r>
        <w:rPr>
          <w:spacing w:val="-2"/>
        </w:rPr>
        <w:t>unzulässig.</w:t>
      </w:r>
    </w:p>
    <w:p w14:paraId="444C5459" w14:textId="1261B11C" w:rsidR="009D2E82" w:rsidRDefault="009D2E82" w:rsidP="00FC7DED">
      <w:pPr>
        <w:pStyle w:val="Listenabsatz"/>
        <w:numPr>
          <w:ilvl w:val="0"/>
          <w:numId w:val="1"/>
        </w:numPr>
        <w:tabs>
          <w:tab w:val="left" w:pos="482"/>
        </w:tabs>
        <w:spacing w:before="44"/>
        <w:ind w:hanging="230"/>
      </w:pPr>
      <w:r>
        <w:t>Eine Anerkennung bereits anerkannter Prüfungen ist nicht möglich. Es können immer nur originale, ursprünglich absolvierte Prüfungen anerkannt werden.</w:t>
      </w:r>
    </w:p>
    <w:p w14:paraId="08491ED3" w14:textId="77777777" w:rsidR="008958A1" w:rsidRDefault="00763796">
      <w:pPr>
        <w:pStyle w:val="Listenabsatz"/>
        <w:numPr>
          <w:ilvl w:val="0"/>
          <w:numId w:val="1"/>
        </w:numPr>
        <w:tabs>
          <w:tab w:val="left" w:pos="482"/>
        </w:tabs>
        <w:spacing w:before="53" w:line="225" w:lineRule="auto"/>
        <w:ind w:right="482"/>
      </w:pPr>
      <w:r>
        <w:t>Wird</w:t>
      </w:r>
      <w:r>
        <w:rPr>
          <w:spacing w:val="-9"/>
        </w:rPr>
        <w:t xml:space="preserve"> </w:t>
      </w:r>
      <w:r>
        <w:t>vor</w:t>
      </w:r>
      <w:r>
        <w:rPr>
          <w:spacing w:val="-9"/>
        </w:rPr>
        <w:t xml:space="preserve"> </w:t>
      </w:r>
      <w:r>
        <w:t>Abschluss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Anerkennungsverfahrens</w:t>
      </w:r>
      <w:r>
        <w:rPr>
          <w:spacing w:val="-9"/>
        </w:rPr>
        <w:t xml:space="preserve"> </w:t>
      </w:r>
      <w:r>
        <w:t>(Rechtskraft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Bescheids)</w:t>
      </w:r>
      <w:r>
        <w:rPr>
          <w:spacing w:val="-9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Prüfung</w:t>
      </w:r>
      <w:r>
        <w:rPr>
          <w:spacing w:val="-9"/>
        </w:rPr>
        <w:t xml:space="preserve"> </w:t>
      </w:r>
      <w:r>
        <w:t>positiv</w:t>
      </w:r>
      <w:r>
        <w:rPr>
          <w:spacing w:val="-9"/>
        </w:rPr>
        <w:t xml:space="preserve"> </w:t>
      </w:r>
      <w:r>
        <w:t>absolviert, fällt durch die Änderung maßgeblicher Umstände das rechtliche Interesse an einer Entscheidung weg.</w:t>
      </w:r>
    </w:p>
    <w:p w14:paraId="78304C6E" w14:textId="77777777" w:rsidR="008958A1" w:rsidRDefault="00763796">
      <w:pPr>
        <w:pStyle w:val="Textkrper"/>
        <w:spacing w:line="264" w:lineRule="exact"/>
        <w:ind w:left="482"/>
      </w:pPr>
      <w:r>
        <w:t>In</w:t>
      </w:r>
      <w:r>
        <w:rPr>
          <w:spacing w:val="-10"/>
        </w:rPr>
        <w:t xml:space="preserve"> </w:t>
      </w:r>
      <w:r>
        <w:t>diesem</w:t>
      </w:r>
      <w:r>
        <w:rPr>
          <w:spacing w:val="-9"/>
        </w:rPr>
        <w:t xml:space="preserve"> </w:t>
      </w:r>
      <w:r>
        <w:t>Fall</w:t>
      </w:r>
      <w:r>
        <w:rPr>
          <w:spacing w:val="-9"/>
        </w:rPr>
        <w:t xml:space="preserve"> </w:t>
      </w:r>
      <w:r>
        <w:t>wird</w:t>
      </w:r>
      <w:r>
        <w:rPr>
          <w:spacing w:val="-10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Verfahren</w:t>
      </w:r>
      <w:r>
        <w:rPr>
          <w:spacing w:val="-9"/>
        </w:rPr>
        <w:t xml:space="preserve"> </w:t>
      </w:r>
      <w:r>
        <w:t>durch</w:t>
      </w:r>
      <w:r>
        <w:rPr>
          <w:spacing w:val="-10"/>
        </w:rPr>
        <w:t xml:space="preserve"> </w:t>
      </w:r>
      <w:r>
        <w:t>Aktenvermerk</w:t>
      </w:r>
      <w:r>
        <w:rPr>
          <w:spacing w:val="-9"/>
        </w:rPr>
        <w:t xml:space="preserve"> </w:t>
      </w:r>
      <w:r>
        <w:rPr>
          <w:spacing w:val="-2"/>
        </w:rPr>
        <w:t>eingestellt.</w:t>
      </w:r>
    </w:p>
    <w:p w14:paraId="770EB050" w14:textId="77777777" w:rsidR="00B3417C" w:rsidRDefault="00B3417C" w:rsidP="00B3417C">
      <w:pPr>
        <w:jc w:val="both"/>
        <w:rPr>
          <w:b/>
          <w:sz w:val="28"/>
          <w:szCs w:val="28"/>
        </w:rPr>
      </w:pPr>
    </w:p>
    <w:p w14:paraId="493A1202" w14:textId="77777777" w:rsidR="00B3417C" w:rsidRDefault="00B3417C" w:rsidP="00B3417C">
      <w:pPr>
        <w:jc w:val="both"/>
        <w:rPr>
          <w:b/>
          <w:sz w:val="28"/>
          <w:szCs w:val="28"/>
        </w:rPr>
      </w:pPr>
    </w:p>
    <w:p w14:paraId="2D362A72" w14:textId="77777777" w:rsidR="00B3417C" w:rsidRDefault="00B3417C" w:rsidP="00B3417C">
      <w:pPr>
        <w:jc w:val="both"/>
        <w:rPr>
          <w:b/>
          <w:sz w:val="28"/>
          <w:szCs w:val="28"/>
        </w:rPr>
      </w:pPr>
    </w:p>
    <w:p w14:paraId="373BD055" w14:textId="77777777" w:rsidR="00B3417C" w:rsidRDefault="00B3417C" w:rsidP="00B3417C">
      <w:pPr>
        <w:jc w:val="both"/>
        <w:rPr>
          <w:b/>
          <w:sz w:val="28"/>
          <w:szCs w:val="28"/>
        </w:rPr>
      </w:pPr>
    </w:p>
    <w:p w14:paraId="742A6A70" w14:textId="77777777" w:rsidR="00B3417C" w:rsidRDefault="00B3417C" w:rsidP="00B3417C">
      <w:pPr>
        <w:jc w:val="both"/>
        <w:rPr>
          <w:b/>
          <w:sz w:val="28"/>
          <w:szCs w:val="28"/>
        </w:rPr>
      </w:pPr>
    </w:p>
    <w:p w14:paraId="78739632" w14:textId="77777777" w:rsidR="00B3417C" w:rsidRPr="00897BAF" w:rsidRDefault="00B3417C" w:rsidP="00B3417C">
      <w:pPr>
        <w:adjustRightInd w:val="0"/>
        <w:rPr>
          <w:rFonts w:ascii="Georgia" w:hAnsi="Georgia" w:cs="Georgia"/>
          <w:b/>
        </w:rPr>
      </w:pPr>
      <w:r w:rsidRPr="000F65D7">
        <w:rPr>
          <w:rFonts w:ascii="Georgia" w:hAnsi="Georgia" w:cs="Georgia"/>
          <w:b/>
          <w:shd w:val="clear" w:color="auto" w:fill="DAEEF3" w:themeFill="accent5" w:themeFillTint="33"/>
        </w:rPr>
        <w:lastRenderedPageBreak/>
        <w:t xml:space="preserve">M1: </w:t>
      </w:r>
      <w:r w:rsidRPr="000F65D7">
        <w:rPr>
          <w:rFonts w:ascii="Georgia" w:hAnsi="Georgia" w:cs="Georgia"/>
          <w:b/>
          <w:bCs/>
          <w:shd w:val="clear" w:color="auto" w:fill="DAEEF3" w:themeFill="accent5" w:themeFillTint="33"/>
        </w:rPr>
        <w:t>Pflichtmodul Religionsgeschichte</w:t>
      </w:r>
      <w:r w:rsidRPr="00897BAF">
        <w:rPr>
          <w:rFonts w:ascii="Georgia" w:hAnsi="Georgia" w:cs="Georgia"/>
        </w:rPr>
        <w:t xml:space="preserve"> </w:t>
      </w:r>
      <w:r w:rsidRPr="00031CC9">
        <w:rPr>
          <w:rFonts w:ascii="Georgia" w:hAnsi="Georgia" w:cs="Georgia"/>
          <w:bCs/>
        </w:rPr>
        <w:t xml:space="preserve">(Gesamtmodul = </w:t>
      </w:r>
      <w:r>
        <w:rPr>
          <w:rFonts w:ascii="Georgia" w:hAnsi="Georgia" w:cs="Georgia"/>
          <w:bCs/>
        </w:rPr>
        <w:t>23</w:t>
      </w:r>
      <w:r w:rsidRPr="00031CC9">
        <w:rPr>
          <w:rFonts w:ascii="Georgia" w:hAnsi="Georgia" w:cs="Georgia"/>
          <w:bCs/>
        </w:rPr>
        <w:t xml:space="preserve"> ECTS)</w:t>
      </w:r>
    </w:p>
    <w:p w14:paraId="0555FC4C" w14:textId="77777777" w:rsidR="00B3417C" w:rsidRPr="00897BAF" w:rsidRDefault="00B3417C" w:rsidP="00B3417C">
      <w:pPr>
        <w:adjustRightInd w:val="0"/>
        <w:spacing w:line="120" w:lineRule="auto"/>
        <w:rPr>
          <w:rFonts w:ascii="Georgia" w:hAnsi="Georgia" w:cs="Georgia"/>
        </w:rPr>
      </w:pPr>
    </w:p>
    <w:p w14:paraId="4EBC9419" w14:textId="77777777" w:rsidR="00B3417C" w:rsidRPr="0088705C" w:rsidRDefault="00B3417C" w:rsidP="00B3417C">
      <w:pPr>
        <w:adjustRightInd w:val="0"/>
        <w:jc w:val="both"/>
        <w:rPr>
          <w:rFonts w:ascii="Georgia" w:hAnsi="Georgia" w:cs="Georgia"/>
        </w:rPr>
      </w:pPr>
      <w:bookmarkStart w:id="0" w:name="_Hlk209553597"/>
      <w:r w:rsidRPr="001454F3">
        <w:rPr>
          <w:rFonts w:ascii="Georgia" w:hAnsi="Georgia" w:cs="Georgia"/>
          <w:u w:val="single"/>
        </w:rPr>
        <w:t>Modulvorgabe in Verbindung mit möglichen Anerkennungen:</w:t>
      </w:r>
      <w:bookmarkEnd w:id="0"/>
      <w:r>
        <w:rPr>
          <w:rFonts w:ascii="Georgia" w:hAnsi="Georgia" w:cs="Georgia"/>
        </w:rPr>
        <w:t xml:space="preserve"> </w:t>
      </w:r>
      <w:r w:rsidRPr="00862685">
        <w:rPr>
          <w:rFonts w:ascii="Georgia" w:hAnsi="Georgia" w:cs="Georgia"/>
        </w:rPr>
        <w:t>Lehrveranstaltungen zu mindestens drei verschiedenen religiösen Traditionen</w:t>
      </w:r>
      <w:r>
        <w:rPr>
          <w:rFonts w:ascii="Georgia" w:hAnsi="Georgia" w:cs="Georgia"/>
        </w:rPr>
        <w:t xml:space="preserve"> </w:t>
      </w:r>
      <w:r w:rsidRPr="00862685">
        <w:rPr>
          <w:rFonts w:ascii="Georgia" w:hAnsi="Georgia" w:cs="Georgia"/>
        </w:rPr>
        <w:t>(z.B. Bahai, Islam, Jainismus, Judentum, Konfuzianismus, Sikhismus,</w:t>
      </w:r>
      <w:r>
        <w:rPr>
          <w:rFonts w:ascii="Georgia" w:hAnsi="Georgia" w:cs="Georgia"/>
        </w:rPr>
        <w:t xml:space="preserve"> </w:t>
      </w:r>
      <w:proofErr w:type="spellStart"/>
      <w:r w:rsidRPr="00862685">
        <w:rPr>
          <w:rFonts w:ascii="Georgia" w:hAnsi="Georgia" w:cs="Georgia"/>
        </w:rPr>
        <w:t>Shintō</w:t>
      </w:r>
      <w:proofErr w:type="spellEnd"/>
      <w:r w:rsidRPr="00862685">
        <w:rPr>
          <w:rFonts w:ascii="Georgia" w:hAnsi="Georgia" w:cs="Georgia"/>
        </w:rPr>
        <w:t>), davon mindestens eine historische (z.B.</w:t>
      </w:r>
      <w:r>
        <w:rPr>
          <w:rFonts w:ascii="Georgia" w:hAnsi="Georgia" w:cs="Georgia"/>
        </w:rPr>
        <w:t xml:space="preserve"> </w:t>
      </w:r>
      <w:r w:rsidRPr="00862685">
        <w:rPr>
          <w:rFonts w:ascii="Georgia" w:hAnsi="Georgia" w:cs="Georgia"/>
        </w:rPr>
        <w:t>altägyptische, aztekische, germanische, griechische, keltische, römische) Religion.</w:t>
      </w:r>
    </w:p>
    <w:p w14:paraId="338A6E88" w14:textId="77777777" w:rsidR="00B3417C" w:rsidRDefault="00B3417C" w:rsidP="00B3417C">
      <w:pPr>
        <w:pStyle w:val="Textkrper3"/>
        <w:spacing w:line="120" w:lineRule="auto"/>
      </w:pPr>
    </w:p>
    <w:tbl>
      <w:tblPr>
        <w:tblW w:w="104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588"/>
        <w:gridCol w:w="1442"/>
        <w:gridCol w:w="546"/>
        <w:gridCol w:w="3704"/>
        <w:gridCol w:w="616"/>
        <w:gridCol w:w="546"/>
      </w:tblGrid>
      <w:tr w:rsidR="00B3417C" w14:paraId="212369D7" w14:textId="77777777" w:rsidTr="00052F09">
        <w:trPr>
          <w:trHeight w:val="39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F27B" w14:textId="77777777" w:rsidR="00B3417C" w:rsidRDefault="00B3417C" w:rsidP="00052F09">
            <w:pPr>
              <w:ind w:right="-445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  <w:lang w:eastAsia="de-AT"/>
              </w:rPr>
              <w:t>Bezeichnung der absolvierten</w:t>
            </w:r>
          </w:p>
          <w:p w14:paraId="1E0B0BDD" w14:textId="77777777" w:rsidR="00B3417C" w:rsidRDefault="00B3417C" w:rsidP="00052F09">
            <w:pPr>
              <w:ind w:right="-445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  <w:lang w:eastAsia="de-AT"/>
              </w:rPr>
              <w:t>Prüfung: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D316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16"/>
              </w:rPr>
              <w:t>SSt</w:t>
            </w:r>
            <w:proofErr w:type="spellEnd"/>
            <w:r>
              <w:rPr>
                <w:rFonts w:ascii="Georgia" w:hAnsi="Georgia"/>
                <w:b/>
                <w:sz w:val="16"/>
              </w:rPr>
              <w:t>./</w:t>
            </w:r>
            <w:proofErr w:type="gramEnd"/>
            <w:r>
              <w:rPr>
                <w:rFonts w:ascii="Georgia" w:hAnsi="Georgia"/>
                <w:b/>
                <w:sz w:val="16"/>
              </w:rPr>
              <w:t>ECTS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681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Prüfungsdatum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3F96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Note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A5DB1" w14:textId="77777777" w:rsidR="00B3417C" w:rsidRDefault="00B3417C" w:rsidP="00052F09">
            <w:pPr>
              <w:jc w:val="both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Anerkennung wird beantragt als LV für: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94769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ECTS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C56794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Note</w:t>
            </w:r>
          </w:p>
        </w:tc>
      </w:tr>
      <w:tr w:rsidR="00B3417C" w:rsidRPr="00DB3E53" w14:paraId="28769990" w14:textId="77777777" w:rsidTr="00052F09">
        <w:trPr>
          <w:trHeight w:val="6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251C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925E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E8E7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CE12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F44E73" w14:textId="77777777" w:rsidR="00B3417C" w:rsidRDefault="00B3417C" w:rsidP="00052F09">
            <w:pPr>
              <w:pStyle w:val="GVFUSSZEILE"/>
              <w:rPr>
                <w:rFonts w:ascii="Georgia" w:hAnsi="Georgia"/>
              </w:rPr>
            </w:pPr>
            <w:r w:rsidRPr="00D86FA3">
              <w:rPr>
                <w:rFonts w:ascii="Georgia" w:hAnsi="Georgia"/>
              </w:rPr>
              <w:t>VO oder VU zu moderner Religionsgeschichte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25751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8C611E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  <w:tr w:rsidR="00B3417C" w:rsidRPr="00DB3E53" w14:paraId="297399DF" w14:textId="77777777" w:rsidTr="00052F09">
        <w:trPr>
          <w:trHeight w:val="37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DEBC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BFB2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CAA2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80D0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0B535" w14:textId="77777777" w:rsidR="00B3417C" w:rsidRDefault="00B3417C" w:rsidP="00052F09">
            <w:pPr>
              <w:pStyle w:val="GVFUSSZEILE"/>
              <w:rPr>
                <w:rFonts w:ascii="Georgia" w:hAnsi="Georgia"/>
              </w:rPr>
            </w:pPr>
            <w:r w:rsidRPr="00D86FA3">
              <w:rPr>
                <w:rFonts w:ascii="Georgia" w:hAnsi="Georgia"/>
              </w:rPr>
              <w:t>VO oder VU zu moderner Religionsgeschichte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47FA7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821BDB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  <w:tr w:rsidR="00B3417C" w:rsidRPr="00DB3E53" w14:paraId="521C21DD" w14:textId="77777777" w:rsidTr="00052F09">
        <w:trPr>
          <w:trHeight w:val="44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B669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F09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E4C0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9CF3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0F236" w14:textId="77777777" w:rsidR="00B3417C" w:rsidRPr="00D86FA3" w:rsidRDefault="00B3417C" w:rsidP="00052F09">
            <w:pPr>
              <w:pStyle w:val="GVFUSSZEILE"/>
              <w:rPr>
                <w:rFonts w:ascii="Georgia" w:hAnsi="Georgia"/>
              </w:rPr>
            </w:pPr>
            <w:r w:rsidRPr="00D86FA3">
              <w:rPr>
                <w:rFonts w:ascii="Georgia" w:hAnsi="Georgia"/>
              </w:rPr>
              <w:t>SE zu Religionsgeschichte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8FCF3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2CCF5F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  <w:tr w:rsidR="00B3417C" w:rsidRPr="00DB3E53" w14:paraId="7E55E439" w14:textId="77777777" w:rsidTr="00052F09">
        <w:trPr>
          <w:trHeight w:val="44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F787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A88C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C6AB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76B8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E6090" w14:textId="77777777" w:rsidR="00B3417C" w:rsidRPr="00D86FA3" w:rsidRDefault="00B3417C" w:rsidP="00052F09">
            <w:pPr>
              <w:pStyle w:val="GVFUSSZEILE"/>
              <w:rPr>
                <w:rFonts w:ascii="Georgia" w:hAnsi="Georgia"/>
              </w:rPr>
            </w:pPr>
            <w:r w:rsidRPr="00D86FA3">
              <w:rPr>
                <w:rFonts w:ascii="Georgia" w:hAnsi="Georgia"/>
              </w:rPr>
              <w:t xml:space="preserve">VO oder VU zu </w:t>
            </w:r>
            <w:r w:rsidRPr="00D86FA3">
              <w:rPr>
                <w:rFonts w:ascii="Georgia" w:hAnsi="Georgia"/>
                <w:b/>
                <w:bCs/>
              </w:rPr>
              <w:t>historischer</w:t>
            </w:r>
            <w:r w:rsidRPr="00D86FA3">
              <w:rPr>
                <w:rFonts w:ascii="Georgia" w:hAnsi="Georgia"/>
              </w:rPr>
              <w:t xml:space="preserve"> Religion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8DB477C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5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F522B5A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</w:tbl>
    <w:p w14:paraId="40215851" w14:textId="77777777" w:rsidR="00B3417C" w:rsidRDefault="00B3417C" w:rsidP="00B3417C">
      <w:pPr>
        <w:pStyle w:val="Textkrper3"/>
        <w:spacing w:line="120" w:lineRule="auto"/>
      </w:pPr>
    </w:p>
    <w:p w14:paraId="2DC75B1F" w14:textId="77777777" w:rsidR="009F3AF7" w:rsidRDefault="009F3AF7" w:rsidP="00B3417C">
      <w:pPr>
        <w:pStyle w:val="Textkrper3"/>
        <w:spacing w:line="120" w:lineRule="auto"/>
      </w:pPr>
    </w:p>
    <w:p w14:paraId="4E64D1A7" w14:textId="77777777" w:rsidR="00B3417C" w:rsidRDefault="00B3417C" w:rsidP="00B3417C">
      <w:pPr>
        <w:adjustRightInd w:val="0"/>
        <w:rPr>
          <w:rFonts w:ascii="Georgia" w:hAnsi="Georgia" w:cs="Georgia"/>
          <w:bCs/>
        </w:rPr>
      </w:pPr>
      <w:r w:rsidRPr="000F65D7">
        <w:rPr>
          <w:rFonts w:ascii="Georgia" w:hAnsi="Georgia" w:cs="Georgia"/>
          <w:b/>
          <w:shd w:val="clear" w:color="auto" w:fill="DAEEF3" w:themeFill="accent5" w:themeFillTint="33"/>
        </w:rPr>
        <w:t xml:space="preserve">M2: Pflichtmodul </w:t>
      </w:r>
      <w:r w:rsidRPr="000F65D7">
        <w:rPr>
          <w:rFonts w:ascii="Georgia" w:hAnsi="Georgia" w:cs="Georgia"/>
          <w:b/>
          <w:bCs/>
          <w:shd w:val="clear" w:color="auto" w:fill="DAEEF3" w:themeFill="accent5" w:themeFillTint="33"/>
        </w:rPr>
        <w:t>Vergleichend-systematische Religionswissenschaft</w:t>
      </w:r>
      <w:r>
        <w:rPr>
          <w:rFonts w:ascii="Georgia" w:hAnsi="Georgia" w:cs="Georgia"/>
        </w:rPr>
        <w:t xml:space="preserve"> </w:t>
      </w:r>
      <w:r w:rsidRPr="00031CC9">
        <w:rPr>
          <w:rFonts w:ascii="Georgia" w:hAnsi="Georgia" w:cs="Georgia"/>
          <w:bCs/>
        </w:rPr>
        <w:t xml:space="preserve">(Gesamtmodul = </w:t>
      </w:r>
      <w:r>
        <w:rPr>
          <w:rFonts w:ascii="Georgia" w:hAnsi="Georgia" w:cs="Georgia"/>
          <w:bCs/>
        </w:rPr>
        <w:t>21</w:t>
      </w:r>
      <w:r w:rsidRPr="00031CC9">
        <w:rPr>
          <w:rFonts w:ascii="Georgia" w:hAnsi="Georgia" w:cs="Georgia"/>
          <w:bCs/>
        </w:rPr>
        <w:t xml:space="preserve"> ECTS)</w:t>
      </w:r>
    </w:p>
    <w:p w14:paraId="0CCBC651" w14:textId="77777777" w:rsidR="00B3417C" w:rsidRDefault="00B3417C" w:rsidP="00B3417C">
      <w:pPr>
        <w:adjustRightInd w:val="0"/>
        <w:spacing w:line="120" w:lineRule="auto"/>
        <w:rPr>
          <w:rFonts w:ascii="Georgia" w:hAnsi="Georgia" w:cs="Georgia"/>
          <w:bCs/>
        </w:rPr>
      </w:pPr>
    </w:p>
    <w:p w14:paraId="0083D251" w14:textId="77777777" w:rsidR="00B3417C" w:rsidRDefault="00B3417C" w:rsidP="00B3417C">
      <w:pPr>
        <w:adjustRightInd w:val="0"/>
        <w:jc w:val="both"/>
        <w:rPr>
          <w:rFonts w:ascii="Georgia" w:hAnsi="Georgia" w:cs="Georgia"/>
          <w:b/>
        </w:rPr>
      </w:pPr>
      <w:r w:rsidRPr="001454F3">
        <w:rPr>
          <w:rFonts w:ascii="Georgia" w:hAnsi="Georgia" w:cs="Georgia"/>
          <w:u w:val="single"/>
        </w:rPr>
        <w:t>Modulvorgabe in Verbindung mit möglichen Anerkennungen:</w:t>
      </w:r>
      <w:r>
        <w:rPr>
          <w:rFonts w:ascii="Georgia" w:hAnsi="Georgia" w:cs="Georgia"/>
        </w:rPr>
        <w:t xml:space="preserve"> </w:t>
      </w:r>
      <w:r w:rsidRPr="00E447A2">
        <w:rPr>
          <w:rFonts w:ascii="Georgia" w:hAnsi="Georgia" w:cs="Georgia"/>
        </w:rPr>
        <w:t xml:space="preserve">Studierende erweitern ihre Kenntnisse religionswissenschaftlicher Theoriebildung im Rahmen des Religionsvergleichs zu unterschiedlichen </w:t>
      </w:r>
      <w:r>
        <w:rPr>
          <w:rFonts w:ascii="Georgia" w:hAnsi="Georgia" w:cs="Georgia"/>
        </w:rPr>
        <w:t>K</w:t>
      </w:r>
      <w:r w:rsidRPr="00E447A2">
        <w:rPr>
          <w:rFonts w:ascii="Georgia" w:hAnsi="Georgia" w:cs="Georgia"/>
        </w:rPr>
        <w:t>ategorien</w:t>
      </w:r>
      <w:r>
        <w:rPr>
          <w:rFonts w:ascii="Georgia" w:hAnsi="Georgia" w:cs="Georgia"/>
        </w:rPr>
        <w:t xml:space="preserve"> </w:t>
      </w:r>
      <w:r w:rsidRPr="00E447A2">
        <w:rPr>
          <w:rFonts w:ascii="Georgia" w:hAnsi="Georgia" w:cs="Georgia"/>
        </w:rPr>
        <w:t>(wie beispielsweise Geschlecht, Endzeit- und Jenseitsvorstellungen, Rituale</w:t>
      </w:r>
      <w:r>
        <w:rPr>
          <w:rFonts w:ascii="Georgia" w:hAnsi="Georgia" w:cs="Georgia"/>
        </w:rPr>
        <w:t xml:space="preserve"> </w:t>
      </w:r>
      <w:r w:rsidRPr="00E447A2">
        <w:rPr>
          <w:rFonts w:ascii="Georgia" w:hAnsi="Georgia" w:cs="Georgia"/>
        </w:rPr>
        <w:t xml:space="preserve">u.a.). Die </w:t>
      </w:r>
      <w:r>
        <w:rPr>
          <w:rFonts w:ascii="Georgia" w:hAnsi="Georgia" w:cs="Georgia"/>
        </w:rPr>
        <w:t>e</w:t>
      </w:r>
      <w:r w:rsidRPr="00E447A2">
        <w:rPr>
          <w:rFonts w:ascii="Georgia" w:hAnsi="Georgia" w:cs="Georgia"/>
        </w:rPr>
        <w:t>rworbenen Kompetenzen befähigen zu eigenständiger religionswissenschaftlich-reflektierter Vertiefung im Bereich der vergleichend-systematischen Religionswissenschaft.</w:t>
      </w:r>
    </w:p>
    <w:p w14:paraId="5C282C70" w14:textId="77777777" w:rsidR="00B3417C" w:rsidRDefault="00B3417C" w:rsidP="00B3417C">
      <w:pPr>
        <w:adjustRightInd w:val="0"/>
        <w:spacing w:line="120" w:lineRule="auto"/>
        <w:rPr>
          <w:rFonts w:ascii="Georgia" w:hAnsi="Georgia" w:cs="Georgia"/>
          <w:b/>
        </w:rPr>
      </w:pPr>
    </w:p>
    <w:p w14:paraId="0C3DBBAE" w14:textId="77777777" w:rsidR="00B3417C" w:rsidRDefault="00B3417C" w:rsidP="00B3417C">
      <w:pPr>
        <w:pStyle w:val="Textkrper3"/>
        <w:spacing w:line="120" w:lineRule="auto"/>
      </w:pPr>
    </w:p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588"/>
        <w:gridCol w:w="1442"/>
        <w:gridCol w:w="546"/>
        <w:gridCol w:w="3704"/>
        <w:gridCol w:w="602"/>
        <w:gridCol w:w="574"/>
      </w:tblGrid>
      <w:tr w:rsidR="00B3417C" w14:paraId="0DF7E04E" w14:textId="77777777" w:rsidTr="00052F09">
        <w:trPr>
          <w:trHeight w:val="39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ABDF" w14:textId="77777777" w:rsidR="00B3417C" w:rsidRDefault="00B3417C" w:rsidP="00052F09">
            <w:pPr>
              <w:ind w:right="-445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  <w:lang w:eastAsia="de-AT"/>
              </w:rPr>
              <w:t xml:space="preserve">Bezeichnung der </w:t>
            </w:r>
            <w:r w:rsidRPr="00177AF7">
              <w:rPr>
                <w:rFonts w:ascii="Georgia" w:hAnsi="Georgia"/>
                <w:b/>
                <w:sz w:val="16"/>
                <w:lang w:eastAsia="de-AT"/>
              </w:rPr>
              <w:t>absolvierten</w:t>
            </w:r>
          </w:p>
          <w:p w14:paraId="6CAF638C" w14:textId="77777777" w:rsidR="00B3417C" w:rsidRDefault="00B3417C" w:rsidP="00052F09">
            <w:pPr>
              <w:ind w:right="-445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  <w:lang w:eastAsia="de-AT"/>
              </w:rPr>
              <w:t>Prüfung: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F463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16"/>
              </w:rPr>
              <w:t>SSt</w:t>
            </w:r>
            <w:proofErr w:type="spellEnd"/>
            <w:r>
              <w:rPr>
                <w:rFonts w:ascii="Georgia" w:hAnsi="Georgia"/>
                <w:b/>
                <w:sz w:val="16"/>
              </w:rPr>
              <w:t>./</w:t>
            </w:r>
            <w:proofErr w:type="gramEnd"/>
            <w:r>
              <w:rPr>
                <w:rFonts w:ascii="Georgia" w:hAnsi="Georgia"/>
                <w:b/>
                <w:sz w:val="16"/>
              </w:rPr>
              <w:t>ECTS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3DA0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Prüfungsdatum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FDC9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Note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AFFFC" w14:textId="77777777" w:rsidR="00B3417C" w:rsidRDefault="00B3417C" w:rsidP="00052F09">
            <w:pPr>
              <w:jc w:val="both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Anerkennung wird beantragt als LV für:</w:t>
            </w:r>
          </w:p>
        </w:tc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B12AD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ECTS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487688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Note</w:t>
            </w:r>
          </w:p>
        </w:tc>
      </w:tr>
      <w:tr w:rsidR="00B3417C" w:rsidRPr="00DB3E53" w14:paraId="40F7A698" w14:textId="77777777" w:rsidTr="00052F09">
        <w:trPr>
          <w:trHeight w:val="16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B9D8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9C70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5006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E022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525D6" w14:textId="77777777" w:rsidR="00B3417C" w:rsidRDefault="00B3417C" w:rsidP="00052F09">
            <w:pPr>
              <w:pStyle w:val="GVFUSSZEILE"/>
              <w:rPr>
                <w:rFonts w:ascii="Georgia" w:hAnsi="Georgia"/>
              </w:rPr>
            </w:pPr>
            <w:r w:rsidRPr="00D57866">
              <w:rPr>
                <w:rFonts w:ascii="Georgia" w:hAnsi="Georgia"/>
              </w:rPr>
              <w:t>VO oder VU zu vergleichend-systematischer Religionswissenschaft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94008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5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3A6314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  <w:tr w:rsidR="00B3417C" w:rsidRPr="00DB3E53" w14:paraId="15DC3BB0" w14:textId="77777777" w:rsidTr="00052F09">
        <w:trPr>
          <w:trHeight w:val="11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F520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B9A5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D3DE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DF44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1F199" w14:textId="77777777" w:rsidR="00B3417C" w:rsidRDefault="00B3417C" w:rsidP="00052F09">
            <w:pPr>
              <w:pStyle w:val="GVFUSSZEILE"/>
              <w:rPr>
                <w:rFonts w:ascii="Georgia" w:hAnsi="Georgia"/>
              </w:rPr>
            </w:pPr>
            <w:r w:rsidRPr="00D57866">
              <w:rPr>
                <w:rFonts w:ascii="Georgia" w:hAnsi="Georgia"/>
              </w:rPr>
              <w:t>SE zu vergleichend-systematischer Religionswissenschaft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E2F69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8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FD84CC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  <w:tr w:rsidR="00B3417C" w:rsidRPr="00DB3E53" w14:paraId="57738DF8" w14:textId="77777777" w:rsidTr="00052F09">
        <w:trPr>
          <w:trHeight w:val="6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7D8B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1697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5135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3A7D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ABE40" w14:textId="77777777" w:rsidR="00B3417C" w:rsidRDefault="00B3417C" w:rsidP="00052F09">
            <w:pPr>
              <w:pStyle w:val="GVFUSSZEILE"/>
              <w:rPr>
                <w:rFonts w:ascii="Georgia" w:hAnsi="Georgia"/>
              </w:rPr>
            </w:pPr>
            <w:r w:rsidRPr="00D57866">
              <w:rPr>
                <w:rFonts w:ascii="Georgia" w:hAnsi="Georgia"/>
              </w:rPr>
              <w:t>SE zu vergleichend-systematischer Religionswissenschaft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518C38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8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D1AA2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</w:tbl>
    <w:p w14:paraId="169A57BD" w14:textId="77777777" w:rsidR="00B3417C" w:rsidRDefault="00B3417C" w:rsidP="00B3417C">
      <w:pPr>
        <w:pStyle w:val="Textkrper3"/>
      </w:pPr>
    </w:p>
    <w:p w14:paraId="75A4E25A" w14:textId="77777777" w:rsidR="009F3AF7" w:rsidRDefault="009F3AF7" w:rsidP="009F3AF7">
      <w:pPr>
        <w:pStyle w:val="Textkrper3"/>
        <w:spacing w:line="120" w:lineRule="auto"/>
      </w:pPr>
    </w:p>
    <w:p w14:paraId="073847C4" w14:textId="77777777" w:rsidR="00B3417C" w:rsidRDefault="00B3417C" w:rsidP="00B3417C">
      <w:pPr>
        <w:adjustRightInd w:val="0"/>
        <w:rPr>
          <w:rFonts w:ascii="Georgia" w:hAnsi="Georgia" w:cs="Georgia"/>
          <w:b/>
        </w:rPr>
      </w:pPr>
      <w:r w:rsidRPr="000F65D7">
        <w:rPr>
          <w:rFonts w:ascii="Georgia" w:hAnsi="Georgia" w:cs="Georgia"/>
          <w:b/>
          <w:shd w:val="clear" w:color="auto" w:fill="DAEEF3" w:themeFill="accent5" w:themeFillTint="33"/>
        </w:rPr>
        <w:t xml:space="preserve">M3: </w:t>
      </w:r>
      <w:r w:rsidRPr="000F65D7">
        <w:rPr>
          <w:rFonts w:ascii="Georgia" w:hAnsi="Georgia" w:cs="Georgia"/>
          <w:b/>
          <w:bCs/>
          <w:shd w:val="clear" w:color="auto" w:fill="DAEEF3" w:themeFill="accent5" w:themeFillTint="33"/>
        </w:rPr>
        <w:t>Pflichtmodul Religionswissenschaftliche Textkunde</w:t>
      </w:r>
      <w:r>
        <w:rPr>
          <w:rFonts w:ascii="Georgia" w:hAnsi="Georgia" w:cs="Georgia"/>
        </w:rPr>
        <w:t xml:space="preserve"> </w:t>
      </w:r>
      <w:r w:rsidRPr="00031CC9">
        <w:rPr>
          <w:rFonts w:ascii="Georgia" w:hAnsi="Georgia" w:cs="Georgia"/>
          <w:bCs/>
        </w:rPr>
        <w:t xml:space="preserve">(Gesamtmodul = </w:t>
      </w:r>
      <w:r>
        <w:rPr>
          <w:rFonts w:ascii="Georgia" w:hAnsi="Georgia" w:cs="Georgia"/>
          <w:bCs/>
        </w:rPr>
        <w:t xml:space="preserve">10 </w:t>
      </w:r>
      <w:r w:rsidRPr="00031CC9">
        <w:rPr>
          <w:rFonts w:ascii="Georgia" w:hAnsi="Georgia" w:cs="Georgia"/>
          <w:bCs/>
        </w:rPr>
        <w:t>ECTS)</w:t>
      </w:r>
    </w:p>
    <w:p w14:paraId="1525E1CE" w14:textId="77777777" w:rsidR="00B3417C" w:rsidRDefault="00B3417C" w:rsidP="00B3417C">
      <w:pPr>
        <w:adjustRightInd w:val="0"/>
        <w:spacing w:line="120" w:lineRule="auto"/>
        <w:rPr>
          <w:rFonts w:ascii="Georgia" w:hAnsi="Georgia" w:cs="Georgia"/>
          <w:b/>
        </w:rPr>
      </w:pPr>
    </w:p>
    <w:p w14:paraId="695446C5" w14:textId="77777777" w:rsidR="00B3417C" w:rsidRPr="00517E2C" w:rsidRDefault="00B3417C" w:rsidP="00B3417C">
      <w:pPr>
        <w:adjustRightInd w:val="0"/>
        <w:jc w:val="both"/>
        <w:rPr>
          <w:rFonts w:ascii="Georgia" w:hAnsi="Georgia" w:cs="Georgia"/>
        </w:rPr>
      </w:pPr>
      <w:r w:rsidRPr="001454F3">
        <w:rPr>
          <w:rFonts w:ascii="Georgia" w:hAnsi="Georgia" w:cs="Georgia"/>
          <w:u w:val="single"/>
        </w:rPr>
        <w:t>Modulvorgabe in Verbindung mit möglichen Anerkennungen:</w:t>
      </w:r>
      <w:r>
        <w:rPr>
          <w:rFonts w:ascii="Georgia" w:hAnsi="Georgia" w:cs="Georgia"/>
        </w:rPr>
        <w:t xml:space="preserve"> </w:t>
      </w:r>
      <w:r w:rsidRPr="00F95AE2">
        <w:rPr>
          <w:rFonts w:ascii="Georgia" w:hAnsi="Georgia" w:cs="Georgia"/>
        </w:rPr>
        <w:t xml:space="preserve">Studierende vertiefen ihre </w:t>
      </w:r>
      <w:r>
        <w:rPr>
          <w:rFonts w:ascii="Georgia" w:hAnsi="Georgia" w:cs="Georgia"/>
        </w:rPr>
        <w:t>r</w:t>
      </w:r>
      <w:r w:rsidRPr="00F95AE2">
        <w:rPr>
          <w:rFonts w:ascii="Georgia" w:hAnsi="Georgia" w:cs="Georgia"/>
        </w:rPr>
        <w:t>eligionsgeschichtlichen und vergleichend-systematischen Kenntnisse anhand einer kritisch-reflektierten Auseinandersetzung mit religiösen Quellentexten einerseits und klassischen Schriften religionswissenschaftlicher Forschung andererseits. Die erworbenen Kompetenzen befähigen zu eigenständiger religionswissenschaftlich relevanter</w:t>
      </w:r>
      <w:r>
        <w:rPr>
          <w:rFonts w:ascii="Georgia" w:hAnsi="Georgia" w:cs="Georgia"/>
        </w:rPr>
        <w:t xml:space="preserve"> </w:t>
      </w:r>
      <w:r w:rsidRPr="00F95AE2">
        <w:rPr>
          <w:rFonts w:ascii="Georgia" w:hAnsi="Georgia" w:cs="Georgia"/>
        </w:rPr>
        <w:t>Quellenarbeit.</w:t>
      </w:r>
    </w:p>
    <w:p w14:paraId="612BD07A" w14:textId="77777777" w:rsidR="00B3417C" w:rsidRDefault="00B3417C" w:rsidP="00B3417C">
      <w:pPr>
        <w:adjustRightInd w:val="0"/>
        <w:spacing w:line="120" w:lineRule="auto"/>
        <w:rPr>
          <w:rFonts w:ascii="Georgia" w:hAnsi="Georgia" w:cs="Georgia"/>
        </w:rPr>
      </w:pPr>
    </w:p>
    <w:p w14:paraId="68E9BB26" w14:textId="77777777" w:rsidR="00B3417C" w:rsidRDefault="00B3417C" w:rsidP="00B3417C">
      <w:pPr>
        <w:adjustRightInd w:val="0"/>
        <w:spacing w:line="120" w:lineRule="auto"/>
        <w:rPr>
          <w:rFonts w:ascii="Georgia" w:hAnsi="Georgia" w:cs="Georgia"/>
        </w:rPr>
      </w:pPr>
    </w:p>
    <w:tbl>
      <w:tblPr>
        <w:tblW w:w="10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588"/>
        <w:gridCol w:w="1442"/>
        <w:gridCol w:w="546"/>
        <w:gridCol w:w="3718"/>
        <w:gridCol w:w="602"/>
        <w:gridCol w:w="574"/>
      </w:tblGrid>
      <w:tr w:rsidR="00B3417C" w14:paraId="608D83BE" w14:textId="77777777" w:rsidTr="00052F09">
        <w:trPr>
          <w:trHeight w:val="39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910C" w14:textId="77777777" w:rsidR="00B3417C" w:rsidRDefault="00B3417C" w:rsidP="00052F09">
            <w:pPr>
              <w:ind w:right="-445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  <w:lang w:eastAsia="de-AT"/>
              </w:rPr>
              <w:t xml:space="preserve">Bezeichnung der </w:t>
            </w:r>
            <w:r w:rsidRPr="00177AF7">
              <w:rPr>
                <w:rFonts w:ascii="Georgia" w:hAnsi="Georgia"/>
                <w:b/>
                <w:sz w:val="16"/>
                <w:lang w:eastAsia="de-AT"/>
              </w:rPr>
              <w:t>absolvierten</w:t>
            </w:r>
          </w:p>
          <w:p w14:paraId="287256F2" w14:textId="77777777" w:rsidR="00B3417C" w:rsidRDefault="00B3417C" w:rsidP="00052F09">
            <w:pPr>
              <w:ind w:right="-445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  <w:lang w:eastAsia="de-AT"/>
              </w:rPr>
              <w:t>Prüfung: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56BC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16"/>
              </w:rPr>
              <w:t>SSt</w:t>
            </w:r>
            <w:proofErr w:type="spellEnd"/>
            <w:r>
              <w:rPr>
                <w:rFonts w:ascii="Georgia" w:hAnsi="Georgia"/>
                <w:b/>
                <w:sz w:val="16"/>
              </w:rPr>
              <w:t>./</w:t>
            </w:r>
            <w:proofErr w:type="gramEnd"/>
            <w:r>
              <w:rPr>
                <w:rFonts w:ascii="Georgia" w:hAnsi="Georgia"/>
                <w:b/>
                <w:sz w:val="16"/>
              </w:rPr>
              <w:t>ECTS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3574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Prüfungsdatum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5DBD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Note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DD0C9" w14:textId="77777777" w:rsidR="00B3417C" w:rsidRDefault="00B3417C" w:rsidP="00052F09">
            <w:pPr>
              <w:jc w:val="both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Anerkennung wird beantragt als LV für:</w:t>
            </w:r>
          </w:p>
        </w:tc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F808A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ECTS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31FF2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Note</w:t>
            </w:r>
          </w:p>
        </w:tc>
      </w:tr>
      <w:tr w:rsidR="00B3417C" w:rsidRPr="00DB3E53" w14:paraId="5906B3AF" w14:textId="77777777" w:rsidTr="00052F09">
        <w:trPr>
          <w:trHeight w:val="19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0164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2C5A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360F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D495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65123" w14:textId="77777777" w:rsidR="00B3417C" w:rsidRPr="00517E2C" w:rsidRDefault="00B3417C" w:rsidP="00052F09">
            <w:pPr>
              <w:pStyle w:val="GVFUSSZEILE"/>
              <w:rPr>
                <w:rFonts w:ascii="Georgia" w:hAnsi="Georgia"/>
              </w:rPr>
            </w:pPr>
            <w:r w:rsidRPr="00F100D2">
              <w:rPr>
                <w:rFonts w:ascii="Georgia" w:hAnsi="Georgia" w:cs="Georgia"/>
              </w:rPr>
              <w:t>UE zu religionswissenschaftlicher Textkunde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63930B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5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CD2FA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  <w:tr w:rsidR="00B3417C" w:rsidRPr="00DB3E53" w14:paraId="4DB51E1B" w14:textId="77777777" w:rsidTr="00052F09">
        <w:trPr>
          <w:trHeight w:val="6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2BF2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7EB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5684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DF1F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76195" w14:textId="77777777" w:rsidR="00B3417C" w:rsidRPr="00517E2C" w:rsidRDefault="00B3417C" w:rsidP="00052F09">
            <w:pPr>
              <w:pStyle w:val="GVFUSSZEILE"/>
              <w:rPr>
                <w:rFonts w:ascii="Georgia" w:hAnsi="Georgia"/>
              </w:rPr>
            </w:pPr>
            <w:r w:rsidRPr="00F100D2">
              <w:rPr>
                <w:rFonts w:ascii="Georgia" w:hAnsi="Georgia" w:cs="Georgia"/>
              </w:rPr>
              <w:t>UE zu religionswissenschaftlicher Textkunde</w:t>
            </w:r>
          </w:p>
        </w:tc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67693F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5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D60BF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</w:tbl>
    <w:p w14:paraId="233000EC" w14:textId="77777777" w:rsidR="00B3417C" w:rsidRDefault="00B3417C" w:rsidP="00B3417C">
      <w:pPr>
        <w:adjustRightInd w:val="0"/>
        <w:rPr>
          <w:rFonts w:ascii="Georgia" w:hAnsi="Georgia" w:cs="Georgia"/>
          <w:b/>
          <w:shd w:val="clear" w:color="auto" w:fill="DAEEF3" w:themeFill="accent5" w:themeFillTint="33"/>
          <w:lang w:val="de-AT"/>
        </w:rPr>
      </w:pPr>
    </w:p>
    <w:p w14:paraId="03A021EC" w14:textId="77777777" w:rsidR="00B3417C" w:rsidRDefault="00B3417C" w:rsidP="00B3417C">
      <w:pPr>
        <w:adjustRightInd w:val="0"/>
        <w:rPr>
          <w:rFonts w:ascii="Georgia" w:hAnsi="Georgia" w:cs="Georgia"/>
          <w:b/>
          <w:shd w:val="clear" w:color="auto" w:fill="DAEEF3" w:themeFill="accent5" w:themeFillTint="33"/>
          <w:lang w:val="de-AT"/>
        </w:rPr>
      </w:pPr>
    </w:p>
    <w:p w14:paraId="31421973" w14:textId="77777777" w:rsidR="00B3417C" w:rsidRDefault="00B3417C" w:rsidP="00B3417C">
      <w:pPr>
        <w:adjustRightInd w:val="0"/>
        <w:rPr>
          <w:rFonts w:ascii="Georgia" w:hAnsi="Georgia" w:cs="Georgia"/>
          <w:b/>
          <w:lang w:val="de-AT"/>
        </w:rPr>
      </w:pPr>
      <w:r w:rsidRPr="000F65D7">
        <w:rPr>
          <w:rFonts w:ascii="Georgia" w:hAnsi="Georgia" w:cs="Georgia"/>
          <w:b/>
          <w:shd w:val="clear" w:color="auto" w:fill="DAEEF3" w:themeFill="accent5" w:themeFillTint="33"/>
          <w:lang w:val="de-AT"/>
        </w:rPr>
        <w:t xml:space="preserve">M4: </w:t>
      </w:r>
      <w:r w:rsidRPr="000F65D7">
        <w:rPr>
          <w:rFonts w:ascii="Georgia" w:hAnsi="Georgia" w:cs="Georgia"/>
          <w:b/>
          <w:bCs/>
          <w:shd w:val="clear" w:color="auto" w:fill="DAEEF3" w:themeFill="accent5" w:themeFillTint="33"/>
          <w:lang w:val="de-AT"/>
        </w:rPr>
        <w:t>Pflichtmodul Praktische Religionswissenschaft</w:t>
      </w:r>
      <w:r w:rsidRPr="00517E2C">
        <w:rPr>
          <w:rFonts w:ascii="Georgia" w:hAnsi="Georgia" w:cs="Georgia"/>
          <w:lang w:val="de-AT"/>
        </w:rPr>
        <w:t xml:space="preserve"> </w:t>
      </w:r>
      <w:r w:rsidRPr="00031CC9">
        <w:rPr>
          <w:rFonts w:ascii="Georgia" w:hAnsi="Georgia" w:cs="Georgia"/>
          <w:bCs/>
          <w:lang w:val="de-AT"/>
        </w:rPr>
        <w:t xml:space="preserve">(Gesamtmodul = </w:t>
      </w:r>
      <w:r>
        <w:rPr>
          <w:rFonts w:ascii="Georgia" w:hAnsi="Georgia" w:cs="Georgia"/>
          <w:bCs/>
          <w:lang w:val="de-AT"/>
        </w:rPr>
        <w:t>13</w:t>
      </w:r>
      <w:r w:rsidRPr="00031CC9">
        <w:rPr>
          <w:rFonts w:ascii="Georgia" w:hAnsi="Georgia" w:cs="Georgia"/>
          <w:bCs/>
          <w:lang w:val="de-AT"/>
        </w:rPr>
        <w:t xml:space="preserve"> ECTS)</w:t>
      </w:r>
    </w:p>
    <w:p w14:paraId="4FD72BE4" w14:textId="77777777" w:rsidR="00B3417C" w:rsidRDefault="00B3417C" w:rsidP="00B3417C">
      <w:pPr>
        <w:adjustRightInd w:val="0"/>
        <w:spacing w:line="120" w:lineRule="auto"/>
        <w:rPr>
          <w:rFonts w:ascii="Georgia" w:hAnsi="Georgia" w:cs="Georgia"/>
          <w:b/>
          <w:lang w:val="de-AT"/>
        </w:rPr>
      </w:pPr>
    </w:p>
    <w:p w14:paraId="0CBB9EE0" w14:textId="77777777" w:rsidR="00B3417C" w:rsidRPr="00517E2C" w:rsidRDefault="00B3417C" w:rsidP="00B3417C">
      <w:pPr>
        <w:adjustRightInd w:val="0"/>
        <w:jc w:val="both"/>
        <w:rPr>
          <w:rFonts w:ascii="Georgia" w:hAnsi="Georgia" w:cs="Georgia"/>
          <w:lang w:val="de-AT"/>
        </w:rPr>
      </w:pPr>
      <w:bookmarkStart w:id="1" w:name="_Hlk209557843"/>
      <w:r w:rsidRPr="001454F3">
        <w:rPr>
          <w:rFonts w:ascii="Georgia" w:hAnsi="Georgia"/>
          <w:u w:val="single"/>
        </w:rPr>
        <w:t>Modulvorgabe in Verbindung mit möglichen Anerkennungen:</w:t>
      </w:r>
      <w:bookmarkEnd w:id="1"/>
      <w:r>
        <w:rPr>
          <w:rFonts w:ascii="Georgia" w:hAnsi="Georgia"/>
        </w:rPr>
        <w:t xml:space="preserve"> </w:t>
      </w:r>
      <w:r w:rsidRPr="00E929DE">
        <w:rPr>
          <w:rFonts w:ascii="Georgia" w:hAnsi="Georgia"/>
        </w:rPr>
        <w:t xml:space="preserve">Studierende vertiefen ihre </w:t>
      </w:r>
      <w:r>
        <w:rPr>
          <w:rFonts w:ascii="Georgia" w:hAnsi="Georgia"/>
        </w:rPr>
        <w:t>r</w:t>
      </w:r>
      <w:r w:rsidRPr="00E929DE">
        <w:rPr>
          <w:rFonts w:ascii="Georgia" w:hAnsi="Georgia"/>
        </w:rPr>
        <w:t>eligionsgeschichtlichen und vergleichend-systematischen Kenntnisse anhand deren praktischer Anwendung im gesellschaftlichen Umfeld und der durch Praxiserfahrung gewonnenen Sensibilisierung für religiöse Lebenswelten. Die erworbenen Kompetenzen befähigen</w:t>
      </w:r>
      <w:r>
        <w:rPr>
          <w:rFonts w:ascii="Georgia" w:hAnsi="Georgia"/>
        </w:rPr>
        <w:t xml:space="preserve"> </w:t>
      </w:r>
      <w:r w:rsidRPr="00E929DE">
        <w:rPr>
          <w:rFonts w:ascii="Georgia" w:hAnsi="Georgia"/>
        </w:rPr>
        <w:t>zu eigenständiger praxisbezogener Umsetzung religionswissenschaftlichen</w:t>
      </w:r>
      <w:r>
        <w:rPr>
          <w:rFonts w:ascii="Georgia" w:hAnsi="Georgia"/>
        </w:rPr>
        <w:t xml:space="preserve"> </w:t>
      </w:r>
      <w:r w:rsidRPr="00E929DE">
        <w:rPr>
          <w:rFonts w:ascii="Georgia" w:hAnsi="Georgia"/>
        </w:rPr>
        <w:t xml:space="preserve">Wissens und einem sachlich-reflektierten Umgang mit dem </w:t>
      </w:r>
      <w:r>
        <w:rPr>
          <w:rFonts w:ascii="Georgia" w:hAnsi="Georgia"/>
        </w:rPr>
        <w:t>r</w:t>
      </w:r>
      <w:r w:rsidRPr="00E929DE">
        <w:rPr>
          <w:rFonts w:ascii="Georgia" w:hAnsi="Georgia"/>
        </w:rPr>
        <w:t>eligiösen Feld</w:t>
      </w:r>
      <w:r>
        <w:rPr>
          <w:rFonts w:ascii="Georgia" w:hAnsi="Georgia"/>
        </w:rPr>
        <w:t>.</w:t>
      </w:r>
    </w:p>
    <w:p w14:paraId="14CAB113" w14:textId="77777777" w:rsidR="00B3417C" w:rsidRDefault="00B3417C" w:rsidP="00B3417C">
      <w:pPr>
        <w:adjustRightInd w:val="0"/>
        <w:spacing w:line="120" w:lineRule="auto"/>
        <w:rPr>
          <w:rFonts w:ascii="Georgia" w:hAnsi="Georgia" w:cs="Georgia"/>
          <w:lang w:val="de-AT"/>
        </w:rPr>
      </w:pPr>
    </w:p>
    <w:p w14:paraId="3EF7D422" w14:textId="77777777" w:rsidR="00B3417C" w:rsidRPr="00517E2C" w:rsidRDefault="00B3417C" w:rsidP="00B3417C">
      <w:pPr>
        <w:adjustRightInd w:val="0"/>
        <w:spacing w:line="120" w:lineRule="auto"/>
        <w:rPr>
          <w:rFonts w:ascii="Georgia" w:hAnsi="Georgia" w:cs="Georgia"/>
          <w:lang w:val="de-AT"/>
        </w:rPr>
      </w:pPr>
    </w:p>
    <w:tbl>
      <w:tblPr>
        <w:tblW w:w="10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588"/>
        <w:gridCol w:w="1442"/>
        <w:gridCol w:w="546"/>
        <w:gridCol w:w="3718"/>
        <w:gridCol w:w="602"/>
        <w:gridCol w:w="574"/>
      </w:tblGrid>
      <w:tr w:rsidR="00B3417C" w14:paraId="358A5603" w14:textId="77777777" w:rsidTr="00052F09">
        <w:trPr>
          <w:trHeight w:val="39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F8F7" w14:textId="77777777" w:rsidR="00B3417C" w:rsidRDefault="00B3417C" w:rsidP="00052F09">
            <w:pPr>
              <w:ind w:right="-445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  <w:lang w:eastAsia="de-AT"/>
              </w:rPr>
              <w:t xml:space="preserve">Bezeichnung der </w:t>
            </w:r>
            <w:r w:rsidRPr="00177AF7">
              <w:rPr>
                <w:rFonts w:ascii="Georgia" w:hAnsi="Georgia"/>
                <w:b/>
                <w:sz w:val="16"/>
                <w:lang w:eastAsia="de-AT"/>
              </w:rPr>
              <w:t>absolvierten</w:t>
            </w:r>
          </w:p>
          <w:p w14:paraId="2F08E2B0" w14:textId="77777777" w:rsidR="00B3417C" w:rsidRDefault="00B3417C" w:rsidP="00052F09">
            <w:pPr>
              <w:ind w:right="-445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  <w:lang w:eastAsia="de-AT"/>
              </w:rPr>
              <w:t>Prüfung: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544E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16"/>
              </w:rPr>
              <w:t>SSt</w:t>
            </w:r>
            <w:proofErr w:type="spellEnd"/>
            <w:r>
              <w:rPr>
                <w:rFonts w:ascii="Georgia" w:hAnsi="Georgia"/>
                <w:b/>
                <w:sz w:val="16"/>
              </w:rPr>
              <w:t>./</w:t>
            </w:r>
            <w:proofErr w:type="gramEnd"/>
            <w:r>
              <w:rPr>
                <w:rFonts w:ascii="Georgia" w:hAnsi="Georgia"/>
                <w:b/>
                <w:sz w:val="16"/>
              </w:rPr>
              <w:t>ECTS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EA0F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Prüfungsdatum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245B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Note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E9EE9" w14:textId="77777777" w:rsidR="00B3417C" w:rsidRDefault="00B3417C" w:rsidP="00052F09">
            <w:pPr>
              <w:jc w:val="both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Anerkennung wird beantragt als LV für:</w:t>
            </w:r>
          </w:p>
        </w:tc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3210B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ECTS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177904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Note</w:t>
            </w:r>
          </w:p>
        </w:tc>
      </w:tr>
      <w:tr w:rsidR="00B3417C" w:rsidRPr="00DB3E53" w14:paraId="5D2D50A6" w14:textId="77777777" w:rsidTr="00052F09">
        <w:trPr>
          <w:trHeight w:val="6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67A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E170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6B97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5AE4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7D143" w14:textId="77777777" w:rsidR="00B3417C" w:rsidRDefault="00B3417C" w:rsidP="00052F09">
            <w:pPr>
              <w:pStyle w:val="GVFUSSZEILE"/>
              <w:rPr>
                <w:rFonts w:ascii="Georgia" w:hAnsi="Georgia"/>
              </w:rPr>
            </w:pPr>
            <w:r w:rsidRPr="00E929DE">
              <w:rPr>
                <w:rFonts w:ascii="Georgia" w:hAnsi="Georgia"/>
              </w:rPr>
              <w:t>UE zu praktischer Religionswissenschaf</w:t>
            </w:r>
            <w:r>
              <w:rPr>
                <w:rFonts w:ascii="Georgia" w:hAnsi="Georgia"/>
              </w:rPr>
              <w:t>t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0207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5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0ECF24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  <w:tr w:rsidR="00B3417C" w:rsidRPr="00DB3E53" w14:paraId="5965F329" w14:textId="77777777" w:rsidTr="00052F09">
        <w:trPr>
          <w:trHeight w:val="370"/>
        </w:trPr>
        <w:tc>
          <w:tcPr>
            <w:tcW w:w="5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CF77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2D5EE" w14:textId="77777777" w:rsidR="00B3417C" w:rsidRPr="00E929DE" w:rsidRDefault="00B3417C" w:rsidP="00052F09">
            <w:pPr>
              <w:rPr>
                <w:rFonts w:ascii="Georgia" w:hAnsi="Georgia"/>
                <w:b/>
                <w:bCs/>
              </w:rPr>
            </w:pPr>
            <w:r w:rsidRPr="00E929DE">
              <w:rPr>
                <w:rFonts w:ascii="Georgia" w:hAnsi="Georgia"/>
                <w:b/>
                <w:bCs/>
              </w:rPr>
              <w:t>UND</w:t>
            </w:r>
            <w:r>
              <w:rPr>
                <w:rFonts w:ascii="Georgia" w:hAnsi="Georgia"/>
                <w:b/>
                <w:bCs/>
              </w:rPr>
              <w:t xml:space="preserve"> (eine der drei folgenden LV) </w:t>
            </w:r>
          </w:p>
        </w:tc>
      </w:tr>
      <w:tr w:rsidR="00B3417C" w:rsidRPr="00DB3E53" w14:paraId="34C66C57" w14:textId="77777777" w:rsidTr="00052F09">
        <w:trPr>
          <w:trHeight w:val="6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54B8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F51B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D39E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20D3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222FC" w14:textId="77777777" w:rsidR="00B3417C" w:rsidRDefault="00B3417C" w:rsidP="00052F09">
            <w:pPr>
              <w:pStyle w:val="GVFUSSZEILE"/>
              <w:rPr>
                <w:rFonts w:ascii="Georgia" w:hAnsi="Georgia"/>
              </w:rPr>
            </w:pPr>
            <w:r w:rsidRPr="00E929DE">
              <w:rPr>
                <w:rFonts w:ascii="Georgia" w:hAnsi="Georgia"/>
              </w:rPr>
              <w:t xml:space="preserve">EX zu </w:t>
            </w:r>
            <w:r>
              <w:rPr>
                <w:rFonts w:ascii="Georgia" w:hAnsi="Georgia"/>
              </w:rPr>
              <w:t>P</w:t>
            </w:r>
            <w:r w:rsidRPr="00E929DE">
              <w:rPr>
                <w:rFonts w:ascii="Georgia" w:hAnsi="Georgia"/>
              </w:rPr>
              <w:t>raktischer Religionswissenschaft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4D96B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8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E5965E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  <w:tr w:rsidR="00B3417C" w:rsidRPr="00DB3E53" w14:paraId="1EF32515" w14:textId="77777777" w:rsidTr="00052F09">
        <w:trPr>
          <w:trHeight w:val="378"/>
        </w:trPr>
        <w:tc>
          <w:tcPr>
            <w:tcW w:w="5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176E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8A97EC" w14:textId="77777777" w:rsidR="00B3417C" w:rsidRPr="00DB3E53" w:rsidRDefault="00B3417C" w:rsidP="00052F09">
            <w:pPr>
              <w:rPr>
                <w:rFonts w:ascii="Georgia" w:hAnsi="Georgia"/>
              </w:rPr>
            </w:pPr>
            <w:r w:rsidRPr="00E929DE">
              <w:rPr>
                <w:rFonts w:ascii="Georgia" w:hAnsi="Georgia"/>
                <w:b/>
                <w:bCs/>
              </w:rPr>
              <w:t>oder</w:t>
            </w:r>
          </w:p>
        </w:tc>
      </w:tr>
      <w:tr w:rsidR="00B3417C" w:rsidRPr="00DB3E53" w14:paraId="2FC54815" w14:textId="77777777" w:rsidTr="00052F09">
        <w:trPr>
          <w:trHeight w:val="6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6321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D449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D28E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69D9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CA8FC" w14:textId="77777777" w:rsidR="00B3417C" w:rsidRDefault="00B3417C" w:rsidP="00052F09">
            <w:pPr>
              <w:pStyle w:val="GVFUSSZEILE"/>
              <w:rPr>
                <w:rFonts w:ascii="Georgia" w:hAnsi="Georgia"/>
              </w:rPr>
            </w:pPr>
            <w:r w:rsidRPr="00E929DE">
              <w:rPr>
                <w:rFonts w:ascii="Georgia" w:hAnsi="Georgia"/>
              </w:rPr>
              <w:t xml:space="preserve">SE zu </w:t>
            </w:r>
            <w:r>
              <w:rPr>
                <w:rFonts w:ascii="Georgia" w:hAnsi="Georgia"/>
              </w:rPr>
              <w:t>P</w:t>
            </w:r>
            <w:r w:rsidRPr="00E929DE">
              <w:rPr>
                <w:rFonts w:ascii="Georgia" w:hAnsi="Georgia"/>
              </w:rPr>
              <w:t>raktischer</w:t>
            </w:r>
          </w:p>
          <w:p w14:paraId="3C0BAED4" w14:textId="77777777" w:rsidR="00B3417C" w:rsidRDefault="00B3417C" w:rsidP="00052F09">
            <w:pPr>
              <w:pStyle w:val="GVFUSSZEILE"/>
              <w:rPr>
                <w:rFonts w:ascii="Georgia" w:hAnsi="Georgia"/>
              </w:rPr>
            </w:pPr>
            <w:r w:rsidRPr="00E929DE">
              <w:rPr>
                <w:rFonts w:ascii="Georgia" w:hAnsi="Georgia"/>
              </w:rPr>
              <w:t>Religionswissenschaf</w:t>
            </w:r>
            <w:r>
              <w:rPr>
                <w:rFonts w:ascii="Georgia" w:hAnsi="Georgia"/>
              </w:rPr>
              <w:t>t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EC858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8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989CD4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  <w:tr w:rsidR="00B3417C" w:rsidRPr="00DB3E53" w14:paraId="63FC3260" w14:textId="77777777" w:rsidTr="00052F09">
        <w:trPr>
          <w:trHeight w:val="350"/>
        </w:trPr>
        <w:tc>
          <w:tcPr>
            <w:tcW w:w="5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2A04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7B3DF" w14:textId="77777777" w:rsidR="00B3417C" w:rsidRPr="00DB3E53" w:rsidRDefault="00B3417C" w:rsidP="00052F09">
            <w:pPr>
              <w:rPr>
                <w:rFonts w:ascii="Georgia" w:hAnsi="Georgia"/>
              </w:rPr>
            </w:pPr>
            <w:r w:rsidRPr="00CF5BD6">
              <w:rPr>
                <w:rFonts w:ascii="Georgia" w:hAnsi="Georgia"/>
                <w:b/>
                <w:bCs/>
              </w:rPr>
              <w:t>oder</w:t>
            </w:r>
          </w:p>
        </w:tc>
      </w:tr>
      <w:tr w:rsidR="00B3417C" w:rsidRPr="00DB3E53" w14:paraId="19221523" w14:textId="77777777" w:rsidTr="00052F09">
        <w:trPr>
          <w:trHeight w:val="16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67D6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6A35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81EB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E837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D69A2" w14:textId="77777777" w:rsidR="00B3417C" w:rsidRPr="00E929DE" w:rsidRDefault="00B3417C" w:rsidP="00052F09">
            <w:pPr>
              <w:pStyle w:val="GVFUSSZEILE"/>
              <w:rPr>
                <w:rFonts w:ascii="Georgia" w:hAnsi="Georgia"/>
              </w:rPr>
            </w:pPr>
            <w:r w:rsidRPr="00CF5BD6">
              <w:rPr>
                <w:rFonts w:ascii="Georgia" w:hAnsi="Georgia"/>
              </w:rPr>
              <w:t>PR Religionswissenschaftliches Praktikum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CA5C06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8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90283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</w:tbl>
    <w:p w14:paraId="4B91A65F" w14:textId="77777777" w:rsidR="00B3417C" w:rsidRDefault="00B3417C" w:rsidP="00B3417C">
      <w:pPr>
        <w:pStyle w:val="Textkrper3"/>
        <w:spacing w:line="120" w:lineRule="auto"/>
      </w:pPr>
    </w:p>
    <w:p w14:paraId="31C52F5C" w14:textId="77777777" w:rsidR="00B3417C" w:rsidRDefault="00B3417C" w:rsidP="00B3417C">
      <w:pPr>
        <w:adjustRightInd w:val="0"/>
        <w:rPr>
          <w:rFonts w:ascii="Georgia" w:hAnsi="Georgia" w:cs="Georgia"/>
          <w:b/>
        </w:rPr>
      </w:pPr>
    </w:p>
    <w:p w14:paraId="74B69776" w14:textId="77777777" w:rsidR="00B3417C" w:rsidRDefault="00B3417C" w:rsidP="00B3417C">
      <w:pPr>
        <w:adjustRightInd w:val="0"/>
        <w:rPr>
          <w:rFonts w:ascii="Georgia" w:hAnsi="Georgia" w:cs="Georgia"/>
          <w:b/>
        </w:rPr>
      </w:pPr>
    </w:p>
    <w:p w14:paraId="1BDD8F2B" w14:textId="77777777" w:rsidR="00B3417C" w:rsidRDefault="00B3417C" w:rsidP="00B3417C">
      <w:pPr>
        <w:adjustRightInd w:val="0"/>
        <w:rPr>
          <w:rFonts w:ascii="Georgia" w:hAnsi="Georgia" w:cs="Georgia"/>
          <w:b/>
        </w:rPr>
      </w:pPr>
      <w:r w:rsidRPr="000F65D7">
        <w:rPr>
          <w:rFonts w:ascii="Georgia" w:hAnsi="Georgia" w:cs="Georgia"/>
          <w:b/>
          <w:shd w:val="clear" w:color="auto" w:fill="DAEEF3" w:themeFill="accent5" w:themeFillTint="33"/>
        </w:rPr>
        <w:t xml:space="preserve">M5: </w:t>
      </w:r>
      <w:r w:rsidRPr="000F65D7">
        <w:rPr>
          <w:rFonts w:ascii="Georgia" w:hAnsi="Georgia" w:cs="Georgia"/>
          <w:b/>
          <w:bCs/>
          <w:shd w:val="clear" w:color="auto" w:fill="DAEEF3" w:themeFill="accent5" w:themeFillTint="33"/>
        </w:rPr>
        <w:t>Pflichtmodul Sozialwissenschaftliche Religionsforschung</w:t>
      </w:r>
      <w:r>
        <w:rPr>
          <w:rFonts w:ascii="Georgia" w:hAnsi="Georgia" w:cs="Georgia"/>
        </w:rPr>
        <w:t xml:space="preserve"> </w:t>
      </w:r>
      <w:r w:rsidRPr="00031CC9">
        <w:rPr>
          <w:rFonts w:ascii="Georgia" w:hAnsi="Georgia" w:cs="Georgia"/>
          <w:bCs/>
        </w:rPr>
        <w:t xml:space="preserve">(Gesamtmodul = </w:t>
      </w:r>
      <w:r>
        <w:rPr>
          <w:rFonts w:ascii="Georgia" w:hAnsi="Georgia" w:cs="Georgia"/>
          <w:bCs/>
        </w:rPr>
        <w:t>18</w:t>
      </w:r>
      <w:r w:rsidRPr="00031CC9">
        <w:rPr>
          <w:rFonts w:ascii="Georgia" w:hAnsi="Georgia" w:cs="Georgia"/>
          <w:bCs/>
        </w:rPr>
        <w:t xml:space="preserve"> ECTS)</w:t>
      </w:r>
    </w:p>
    <w:p w14:paraId="1DCA1D7E" w14:textId="77777777" w:rsidR="00B3417C" w:rsidRDefault="00B3417C" w:rsidP="00B3417C">
      <w:pPr>
        <w:adjustRightInd w:val="0"/>
        <w:spacing w:line="120" w:lineRule="auto"/>
        <w:rPr>
          <w:rFonts w:ascii="Georgia" w:hAnsi="Georgia" w:cs="Georgia"/>
          <w:b/>
        </w:rPr>
      </w:pPr>
    </w:p>
    <w:p w14:paraId="6DDA3F71" w14:textId="77777777" w:rsidR="00B3417C" w:rsidRPr="00A06859" w:rsidRDefault="00B3417C" w:rsidP="00B3417C">
      <w:pPr>
        <w:adjustRightInd w:val="0"/>
        <w:jc w:val="both"/>
        <w:rPr>
          <w:rFonts w:ascii="Georgia" w:hAnsi="Georgia" w:cs="Georgia"/>
        </w:rPr>
      </w:pPr>
      <w:bookmarkStart w:id="2" w:name="_Hlk209559230"/>
      <w:r w:rsidRPr="001454F3">
        <w:rPr>
          <w:rFonts w:ascii="Georgia" w:hAnsi="Georgia"/>
          <w:u w:val="single"/>
        </w:rPr>
        <w:t>Modulvorgabe in Verbindung mit möglichen Anerkennungen:</w:t>
      </w:r>
      <w:bookmarkEnd w:id="2"/>
      <w:r w:rsidRPr="00A06859">
        <w:rPr>
          <w:rFonts w:ascii="Georgia" w:hAnsi="Georgia"/>
        </w:rPr>
        <w:t xml:space="preserve"> Studierende erweitern ihre </w:t>
      </w:r>
      <w:r>
        <w:rPr>
          <w:rFonts w:ascii="Georgia" w:hAnsi="Georgia"/>
        </w:rPr>
        <w:t>r</w:t>
      </w:r>
      <w:r w:rsidRPr="00A06859">
        <w:rPr>
          <w:rFonts w:ascii="Georgia" w:hAnsi="Georgia"/>
        </w:rPr>
        <w:t>eligionswissenschaftlichen Kenntnisse mit Blick</w:t>
      </w:r>
      <w:r>
        <w:rPr>
          <w:rFonts w:ascii="Georgia" w:hAnsi="Georgia"/>
        </w:rPr>
        <w:t xml:space="preserve"> </w:t>
      </w:r>
      <w:r w:rsidRPr="00A06859">
        <w:rPr>
          <w:rFonts w:ascii="Georgia" w:hAnsi="Georgia"/>
        </w:rPr>
        <w:t>auf sozialwissenschaftlich-relevante Fragestellungen, Theorien und Methoden. Die erworbenen Kompetenzen befähigen zu eigenständiger religions-wissenschaftlich-reflektierter Vertiefung im Bereich der sozialwissenschaftlichen Religionsforschung.</w:t>
      </w:r>
    </w:p>
    <w:p w14:paraId="68C0B5A1" w14:textId="77777777" w:rsidR="00B3417C" w:rsidRDefault="00B3417C" w:rsidP="00B3417C">
      <w:pPr>
        <w:adjustRightInd w:val="0"/>
        <w:spacing w:line="120" w:lineRule="auto"/>
        <w:rPr>
          <w:rFonts w:ascii="Georgia" w:hAnsi="Georgia" w:cs="Georgia"/>
        </w:rPr>
      </w:pPr>
    </w:p>
    <w:p w14:paraId="4404CAC3" w14:textId="77777777" w:rsidR="00B3417C" w:rsidRDefault="00B3417C" w:rsidP="00B3417C">
      <w:pPr>
        <w:adjustRightInd w:val="0"/>
        <w:spacing w:line="120" w:lineRule="auto"/>
        <w:rPr>
          <w:rFonts w:ascii="Georgia" w:hAnsi="Georgia" w:cs="Georgia"/>
        </w:rPr>
      </w:pPr>
    </w:p>
    <w:tbl>
      <w:tblPr>
        <w:tblW w:w="10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9"/>
        <w:gridCol w:w="588"/>
        <w:gridCol w:w="1442"/>
        <w:gridCol w:w="545"/>
        <w:gridCol w:w="3719"/>
        <w:gridCol w:w="588"/>
        <w:gridCol w:w="588"/>
      </w:tblGrid>
      <w:tr w:rsidR="00B3417C" w14:paraId="4E27F65E" w14:textId="77777777" w:rsidTr="00052F09">
        <w:trPr>
          <w:trHeight w:val="39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7C8D" w14:textId="77777777" w:rsidR="00B3417C" w:rsidRDefault="00B3417C" w:rsidP="00052F09">
            <w:pPr>
              <w:ind w:right="-445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  <w:lang w:eastAsia="de-AT"/>
              </w:rPr>
              <w:t xml:space="preserve">Bezeichnung der </w:t>
            </w:r>
            <w:r w:rsidRPr="00177AF7">
              <w:rPr>
                <w:rFonts w:ascii="Georgia" w:hAnsi="Georgia"/>
                <w:b/>
                <w:sz w:val="16"/>
                <w:lang w:eastAsia="de-AT"/>
              </w:rPr>
              <w:t>absolvierten</w:t>
            </w:r>
          </w:p>
          <w:p w14:paraId="602DDB4D" w14:textId="77777777" w:rsidR="00B3417C" w:rsidRDefault="00B3417C" w:rsidP="00052F09">
            <w:pPr>
              <w:ind w:right="-445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  <w:lang w:eastAsia="de-AT"/>
              </w:rPr>
              <w:t>Prüfung: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0E02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16"/>
              </w:rPr>
              <w:t>SSt</w:t>
            </w:r>
            <w:proofErr w:type="spellEnd"/>
            <w:r>
              <w:rPr>
                <w:rFonts w:ascii="Georgia" w:hAnsi="Georgia"/>
                <w:b/>
                <w:sz w:val="16"/>
              </w:rPr>
              <w:t>./</w:t>
            </w:r>
            <w:proofErr w:type="gramEnd"/>
            <w:r>
              <w:rPr>
                <w:rFonts w:ascii="Georgia" w:hAnsi="Georgia"/>
                <w:b/>
                <w:sz w:val="16"/>
              </w:rPr>
              <w:t>ECTS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584A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Prüfungsdatum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E87F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Note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43344" w14:textId="77777777" w:rsidR="00B3417C" w:rsidRDefault="00B3417C" w:rsidP="00052F09">
            <w:pPr>
              <w:jc w:val="both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Anerkennung wird beantragt als LV für: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9D74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ECTS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85EC2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Note</w:t>
            </w:r>
          </w:p>
        </w:tc>
      </w:tr>
      <w:tr w:rsidR="00B3417C" w:rsidRPr="00DB3E53" w14:paraId="00C738AC" w14:textId="77777777" w:rsidTr="00052F09">
        <w:trPr>
          <w:trHeight w:val="6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4F55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7241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038D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D30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F6E9E4" w14:textId="77777777" w:rsidR="00B3417C" w:rsidRDefault="00B3417C" w:rsidP="00052F09">
            <w:pPr>
              <w:pStyle w:val="GVFUSSZEILE"/>
              <w:rPr>
                <w:rFonts w:ascii="Georgia" w:hAnsi="Georgia"/>
              </w:rPr>
            </w:pPr>
            <w:r w:rsidRPr="00CD3D6C">
              <w:rPr>
                <w:rFonts w:ascii="Georgia" w:hAnsi="Georgia"/>
              </w:rPr>
              <w:t>VO oder VU zu sozialwissenschaftlicher Religionsforschung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7A89F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8C989A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  <w:tr w:rsidR="00B3417C" w:rsidRPr="00DB3E53" w14:paraId="3E68D763" w14:textId="77777777" w:rsidTr="00052F09">
        <w:trPr>
          <w:trHeight w:val="13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C119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D924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FF3D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93BC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38591" w14:textId="77777777" w:rsidR="00B3417C" w:rsidRDefault="00B3417C" w:rsidP="00052F09">
            <w:pPr>
              <w:pStyle w:val="GVFUSSZEILE"/>
              <w:rPr>
                <w:rFonts w:ascii="Georgia" w:hAnsi="Georgia"/>
              </w:rPr>
            </w:pPr>
            <w:r w:rsidRPr="00CD3D6C">
              <w:rPr>
                <w:rFonts w:ascii="Georgia" w:hAnsi="Georgia"/>
              </w:rPr>
              <w:t>VO oder VU zu sozialwissenschaftlicher Religionsforschung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7BF3B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3FECB6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  <w:tr w:rsidR="00B3417C" w:rsidRPr="00DB3E53" w14:paraId="006A6F63" w14:textId="77777777" w:rsidTr="00052F09">
        <w:trPr>
          <w:trHeight w:val="6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D691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5E34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CF73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5176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1D7D0" w14:textId="77777777" w:rsidR="00B3417C" w:rsidRDefault="00B3417C" w:rsidP="00052F09">
            <w:pPr>
              <w:pStyle w:val="GVFUSSZEILE"/>
              <w:rPr>
                <w:rFonts w:ascii="Georgia" w:hAnsi="Georgia"/>
              </w:rPr>
            </w:pPr>
            <w:r w:rsidRPr="00212BF4">
              <w:rPr>
                <w:rFonts w:ascii="Georgia" w:hAnsi="Georgia"/>
              </w:rPr>
              <w:t>SE zu sozialwissenschaftlicher Religionsforschung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C10606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8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10E9D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</w:tbl>
    <w:p w14:paraId="0E3FCDFC" w14:textId="77777777" w:rsidR="00B3417C" w:rsidRDefault="00B3417C" w:rsidP="00B3417C">
      <w:pPr>
        <w:adjustRightInd w:val="0"/>
        <w:spacing w:line="120" w:lineRule="auto"/>
        <w:rPr>
          <w:rFonts w:ascii="Georgia" w:hAnsi="Georgia" w:cs="Georgia"/>
        </w:rPr>
      </w:pPr>
    </w:p>
    <w:p w14:paraId="40CDE5AF" w14:textId="77777777" w:rsidR="00B3417C" w:rsidRDefault="00B3417C" w:rsidP="00B3417C">
      <w:pPr>
        <w:adjustRightInd w:val="0"/>
        <w:spacing w:line="120" w:lineRule="auto"/>
        <w:rPr>
          <w:rFonts w:ascii="Georgia" w:hAnsi="Georgia" w:cs="Georgia"/>
        </w:rPr>
      </w:pPr>
    </w:p>
    <w:p w14:paraId="72BD6E04" w14:textId="77777777" w:rsidR="00B3417C" w:rsidRDefault="00B3417C" w:rsidP="00B3417C">
      <w:pPr>
        <w:adjustRightInd w:val="0"/>
        <w:spacing w:line="120" w:lineRule="auto"/>
        <w:rPr>
          <w:rFonts w:ascii="Georgia" w:hAnsi="Georgia" w:cs="Georgia"/>
        </w:rPr>
      </w:pPr>
    </w:p>
    <w:p w14:paraId="683276DA" w14:textId="77777777" w:rsidR="00B3417C" w:rsidRDefault="00B3417C" w:rsidP="00B3417C">
      <w:pPr>
        <w:adjustRightInd w:val="0"/>
        <w:rPr>
          <w:rFonts w:ascii="Georgia" w:hAnsi="Georgia" w:cs="Georgia"/>
        </w:rPr>
      </w:pPr>
    </w:p>
    <w:p w14:paraId="73067C82" w14:textId="77777777" w:rsidR="00B3417C" w:rsidRDefault="00B3417C" w:rsidP="00B3417C">
      <w:pPr>
        <w:adjustRightInd w:val="0"/>
        <w:rPr>
          <w:rFonts w:ascii="Georgia" w:hAnsi="Georgia" w:cs="Georgia"/>
          <w:b/>
        </w:rPr>
      </w:pPr>
      <w:r w:rsidRPr="000F65D7">
        <w:rPr>
          <w:rFonts w:ascii="Georgia" w:hAnsi="Georgia" w:cs="Georgia"/>
          <w:b/>
          <w:shd w:val="clear" w:color="auto" w:fill="DAEEF3" w:themeFill="accent5" w:themeFillTint="33"/>
        </w:rPr>
        <w:t xml:space="preserve">M6: </w:t>
      </w:r>
      <w:r w:rsidRPr="000F65D7">
        <w:rPr>
          <w:rFonts w:ascii="Georgia" w:hAnsi="Georgia" w:cs="Georgia"/>
          <w:b/>
          <w:bCs/>
          <w:shd w:val="clear" w:color="auto" w:fill="DAEEF3" w:themeFill="accent5" w:themeFillTint="33"/>
        </w:rPr>
        <w:t>Pflichtmodul Forschungskolloquium</w:t>
      </w:r>
      <w:r>
        <w:rPr>
          <w:rFonts w:ascii="Georgia" w:hAnsi="Georgia" w:cs="Georgia"/>
          <w:b/>
        </w:rPr>
        <w:t xml:space="preserve"> </w:t>
      </w:r>
      <w:r w:rsidRPr="00031CC9">
        <w:rPr>
          <w:rFonts w:ascii="Georgia" w:hAnsi="Georgia" w:cs="Georgia"/>
          <w:bCs/>
        </w:rPr>
        <w:t xml:space="preserve">(Gesamtmodul = </w:t>
      </w:r>
      <w:r>
        <w:rPr>
          <w:rFonts w:ascii="Georgia" w:hAnsi="Georgia" w:cs="Georgia"/>
          <w:bCs/>
        </w:rPr>
        <w:t>5</w:t>
      </w:r>
      <w:r w:rsidRPr="00031CC9">
        <w:rPr>
          <w:rFonts w:ascii="Georgia" w:hAnsi="Georgia" w:cs="Georgia"/>
          <w:bCs/>
        </w:rPr>
        <w:t xml:space="preserve"> ECTS)</w:t>
      </w:r>
    </w:p>
    <w:p w14:paraId="5AE375F8" w14:textId="77777777" w:rsidR="00B3417C" w:rsidRDefault="00B3417C" w:rsidP="00B3417C">
      <w:pPr>
        <w:adjustRightInd w:val="0"/>
        <w:spacing w:line="120" w:lineRule="auto"/>
        <w:rPr>
          <w:rFonts w:ascii="Georgia" w:hAnsi="Georgia" w:cs="Georgia"/>
          <w:b/>
        </w:rPr>
      </w:pPr>
    </w:p>
    <w:p w14:paraId="633196EA" w14:textId="77777777" w:rsidR="00B3417C" w:rsidRDefault="00B3417C" w:rsidP="00B3417C">
      <w:pPr>
        <w:adjustRightInd w:val="0"/>
        <w:jc w:val="both"/>
        <w:rPr>
          <w:rFonts w:ascii="Georgia" w:hAnsi="Georgia" w:cs="Georgia"/>
        </w:rPr>
      </w:pPr>
      <w:r w:rsidRPr="00FE5CA7">
        <w:rPr>
          <w:rFonts w:ascii="Georgia" w:hAnsi="Georgia" w:cs="Georgia"/>
          <w:u w:val="single"/>
        </w:rPr>
        <w:t xml:space="preserve">Modulvorgabe in Verbindung mit </w:t>
      </w:r>
      <w:r>
        <w:rPr>
          <w:rFonts w:ascii="Georgia" w:hAnsi="Georgia" w:cs="Georgia"/>
          <w:u w:val="single"/>
        </w:rPr>
        <w:t xml:space="preserve">einer </w:t>
      </w:r>
      <w:r w:rsidRPr="00FE5CA7">
        <w:rPr>
          <w:rFonts w:ascii="Georgia" w:hAnsi="Georgia" w:cs="Georgia"/>
          <w:u w:val="single"/>
        </w:rPr>
        <w:t>möglichen Anerkennung:</w:t>
      </w:r>
      <w:r>
        <w:rPr>
          <w:rFonts w:ascii="Georgia" w:hAnsi="Georgia" w:cs="Georgia"/>
        </w:rPr>
        <w:t xml:space="preserve"> E</w:t>
      </w:r>
      <w:r w:rsidRPr="00FE5CA7">
        <w:rPr>
          <w:rFonts w:ascii="Georgia" w:hAnsi="Georgia" w:cs="Georgia"/>
        </w:rPr>
        <w:t xml:space="preserve">in </w:t>
      </w:r>
      <w:r>
        <w:rPr>
          <w:rFonts w:ascii="Georgia" w:hAnsi="Georgia" w:cs="Georgia"/>
        </w:rPr>
        <w:t xml:space="preserve">bereits entwickeltes </w:t>
      </w:r>
      <w:r w:rsidRPr="00FE5CA7">
        <w:rPr>
          <w:rFonts w:ascii="Georgia" w:hAnsi="Georgia" w:cs="Georgia"/>
        </w:rPr>
        <w:t xml:space="preserve">religionswissenschaftliches Masterarbeitsprojekt. Eine Forschungsfrage </w:t>
      </w:r>
      <w:r>
        <w:rPr>
          <w:rFonts w:ascii="Georgia" w:hAnsi="Georgia" w:cs="Georgia"/>
        </w:rPr>
        <w:t>wurde</w:t>
      </w:r>
      <w:r w:rsidRPr="00FE5CA7">
        <w:rPr>
          <w:rFonts w:ascii="Georgia" w:hAnsi="Georgia" w:cs="Georgia"/>
        </w:rPr>
        <w:t xml:space="preserve"> formuliert, projektrelevante wissenschaftliche Methoden und Theorien w</w:t>
      </w:r>
      <w:r>
        <w:rPr>
          <w:rFonts w:ascii="Georgia" w:hAnsi="Georgia" w:cs="Georgia"/>
        </w:rPr>
        <w:t>u</w:t>
      </w:r>
      <w:r w:rsidRPr="00FE5CA7">
        <w:rPr>
          <w:rFonts w:ascii="Georgia" w:hAnsi="Georgia" w:cs="Georgia"/>
        </w:rPr>
        <w:t>rden reflektiert und ein Exposé w</w:t>
      </w:r>
      <w:r>
        <w:rPr>
          <w:rFonts w:ascii="Georgia" w:hAnsi="Georgia" w:cs="Georgia"/>
        </w:rPr>
        <w:t>u</w:t>
      </w:r>
      <w:r w:rsidRPr="00FE5CA7">
        <w:rPr>
          <w:rFonts w:ascii="Georgia" w:hAnsi="Georgia" w:cs="Georgia"/>
        </w:rPr>
        <w:t>rd</w:t>
      </w:r>
      <w:r>
        <w:rPr>
          <w:rFonts w:ascii="Georgia" w:hAnsi="Georgia" w:cs="Georgia"/>
        </w:rPr>
        <w:t>e</w:t>
      </w:r>
      <w:r w:rsidRPr="00FE5CA7">
        <w:rPr>
          <w:rFonts w:ascii="Georgia" w:hAnsi="Georgia" w:cs="Georgia"/>
        </w:rPr>
        <w:t xml:space="preserve"> entworfen.</w:t>
      </w:r>
    </w:p>
    <w:p w14:paraId="00777776" w14:textId="77777777" w:rsidR="00B3417C" w:rsidRDefault="00B3417C" w:rsidP="00B3417C">
      <w:pPr>
        <w:adjustRightInd w:val="0"/>
        <w:spacing w:line="120" w:lineRule="auto"/>
        <w:jc w:val="both"/>
        <w:rPr>
          <w:rFonts w:ascii="Georgia" w:hAnsi="Georgia" w:cs="Georgia"/>
        </w:rPr>
      </w:pPr>
    </w:p>
    <w:p w14:paraId="022EA54A" w14:textId="77777777" w:rsidR="00B3417C" w:rsidRPr="00F922B7" w:rsidRDefault="00B3417C" w:rsidP="00B3417C">
      <w:pPr>
        <w:adjustRightInd w:val="0"/>
        <w:jc w:val="both"/>
        <w:rPr>
          <w:rFonts w:ascii="Georgia" w:hAnsi="Georgia" w:cs="Georgia"/>
          <w:b/>
          <w:bCs/>
        </w:rPr>
      </w:pPr>
      <w:r w:rsidRPr="00F922B7">
        <w:rPr>
          <w:rFonts w:ascii="Georgia" w:hAnsi="Georgia" w:cs="Georgia"/>
          <w:b/>
          <w:bCs/>
        </w:rPr>
        <w:t>Voraussetzung für eine mögliche Anerkennung ist eine für das konkrete Masterarbeitsprojekt bereits erfolgte SPL-Genehmigung</w:t>
      </w:r>
      <w:r>
        <w:rPr>
          <w:rFonts w:ascii="Georgia" w:hAnsi="Georgia" w:cs="Georgia"/>
          <w:b/>
          <w:bCs/>
        </w:rPr>
        <w:t xml:space="preserve"> („Bekanntgabe des Themas und der Betreuerin/des Betreuers des Masterarbeitsprojekts“)</w:t>
      </w:r>
      <w:r w:rsidRPr="00F922B7">
        <w:rPr>
          <w:rFonts w:ascii="Georgia" w:hAnsi="Georgia" w:cs="Georgia"/>
          <w:b/>
          <w:bCs/>
        </w:rPr>
        <w:t>.</w:t>
      </w:r>
    </w:p>
    <w:p w14:paraId="5287BCEF" w14:textId="77777777" w:rsidR="00B3417C" w:rsidRPr="00517E2C" w:rsidRDefault="00B3417C" w:rsidP="00B3417C">
      <w:pPr>
        <w:adjustRightInd w:val="0"/>
        <w:jc w:val="both"/>
        <w:rPr>
          <w:rFonts w:ascii="Georgia" w:hAnsi="Georgia" w:cs="Georgia"/>
        </w:rPr>
      </w:pPr>
    </w:p>
    <w:tbl>
      <w:tblPr>
        <w:tblW w:w="10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1"/>
        <w:gridCol w:w="616"/>
        <w:gridCol w:w="1456"/>
        <w:gridCol w:w="532"/>
        <w:gridCol w:w="3718"/>
        <w:gridCol w:w="588"/>
        <w:gridCol w:w="588"/>
      </w:tblGrid>
      <w:tr w:rsidR="00B3417C" w14:paraId="1EDAFD6F" w14:textId="77777777" w:rsidTr="00052F09">
        <w:trPr>
          <w:trHeight w:val="395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F2E1" w14:textId="77777777" w:rsidR="00B3417C" w:rsidRDefault="00B3417C" w:rsidP="00052F09">
            <w:pPr>
              <w:ind w:right="-445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  <w:lang w:eastAsia="de-AT"/>
              </w:rPr>
              <w:t xml:space="preserve">Bezeichnung der </w:t>
            </w:r>
            <w:r w:rsidRPr="00177AF7">
              <w:rPr>
                <w:rFonts w:ascii="Georgia" w:hAnsi="Georgia"/>
                <w:b/>
                <w:sz w:val="16"/>
                <w:lang w:eastAsia="de-AT"/>
              </w:rPr>
              <w:t>absolvierten</w:t>
            </w:r>
          </w:p>
          <w:p w14:paraId="7ADD68FE" w14:textId="77777777" w:rsidR="00B3417C" w:rsidRDefault="00B3417C" w:rsidP="00052F09">
            <w:pPr>
              <w:ind w:right="-445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  <w:lang w:eastAsia="de-AT"/>
              </w:rPr>
              <w:t>Prüfung: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CE83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proofErr w:type="spellStart"/>
            <w:proofErr w:type="gramStart"/>
            <w:r>
              <w:rPr>
                <w:rFonts w:ascii="Georgia" w:hAnsi="Georgia"/>
                <w:b/>
                <w:sz w:val="16"/>
              </w:rPr>
              <w:t>SSt</w:t>
            </w:r>
            <w:proofErr w:type="spellEnd"/>
            <w:r>
              <w:rPr>
                <w:rFonts w:ascii="Georgia" w:hAnsi="Georgia"/>
                <w:b/>
                <w:sz w:val="16"/>
              </w:rPr>
              <w:t>./</w:t>
            </w:r>
            <w:proofErr w:type="gramEnd"/>
            <w:r>
              <w:rPr>
                <w:rFonts w:ascii="Georgia" w:hAnsi="Georgia"/>
                <w:b/>
                <w:sz w:val="16"/>
              </w:rPr>
              <w:t>ECTS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4358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Prüfungsdatum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52F2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Note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1AEECD" w14:textId="77777777" w:rsidR="00B3417C" w:rsidRDefault="00B3417C" w:rsidP="00052F09">
            <w:pPr>
              <w:jc w:val="both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Anerkennung wird beantragt als LV für: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7DCA1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ECTS</w:t>
            </w:r>
          </w:p>
        </w:tc>
        <w:tc>
          <w:tcPr>
            <w:tcW w:w="5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E7E222" w14:textId="77777777" w:rsidR="00B3417C" w:rsidRDefault="00B3417C" w:rsidP="00052F09">
            <w:pPr>
              <w:jc w:val="center"/>
              <w:rPr>
                <w:rFonts w:ascii="Georgia" w:hAnsi="Georgia"/>
                <w:b/>
                <w:sz w:val="16"/>
                <w:lang w:eastAsia="de-AT"/>
              </w:rPr>
            </w:pPr>
            <w:r>
              <w:rPr>
                <w:rFonts w:ascii="Georgia" w:hAnsi="Georgia"/>
                <w:b/>
                <w:sz w:val="16"/>
              </w:rPr>
              <w:t>Note</w:t>
            </w:r>
          </w:p>
        </w:tc>
      </w:tr>
      <w:tr w:rsidR="00B3417C" w:rsidRPr="00DB3E53" w14:paraId="1B43C871" w14:textId="77777777" w:rsidTr="00052F09">
        <w:trPr>
          <w:trHeight w:val="476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3EF3" w14:textId="77777777" w:rsidR="00B3417C" w:rsidRPr="00DB3E53" w:rsidRDefault="00B3417C" w:rsidP="00052F09">
            <w:pPr>
              <w:rPr>
                <w:rFonts w:ascii="Georgia" w:hAnsi="Georgi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CFE2" w14:textId="77777777" w:rsidR="00B3417C" w:rsidRPr="00DB3E53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089C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3E16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99DAB" w14:textId="77777777" w:rsidR="00B3417C" w:rsidRDefault="00B3417C" w:rsidP="00052F09">
            <w:pPr>
              <w:pStyle w:val="GVFUSSZEILE"/>
              <w:rPr>
                <w:rFonts w:ascii="Georgia" w:hAnsi="Georgia"/>
              </w:rPr>
            </w:pPr>
            <w:proofErr w:type="gramStart"/>
            <w:r w:rsidRPr="001F7BBD">
              <w:rPr>
                <w:rFonts w:ascii="Georgia" w:hAnsi="Georgia"/>
              </w:rPr>
              <w:t>UE Forschungskolloquium</w:t>
            </w:r>
            <w:proofErr w:type="gramEnd"/>
          </w:p>
        </w:tc>
        <w:tc>
          <w:tcPr>
            <w:tcW w:w="5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E2947E" w14:textId="77777777" w:rsidR="00B3417C" w:rsidRDefault="00B3417C" w:rsidP="00052F09">
            <w:pPr>
              <w:jc w:val="center"/>
              <w:rPr>
                <w:rFonts w:ascii="Georgia" w:hAnsi="Georgia"/>
                <w:lang w:eastAsia="de-AT"/>
              </w:rPr>
            </w:pPr>
            <w:r>
              <w:rPr>
                <w:rFonts w:ascii="Georgia" w:hAnsi="Georgia"/>
                <w:lang w:eastAsia="de-AT"/>
              </w:rPr>
              <w:t>5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78AC7" w14:textId="77777777" w:rsidR="00B3417C" w:rsidRPr="00DB3E53" w:rsidRDefault="00B3417C" w:rsidP="00052F09">
            <w:pPr>
              <w:jc w:val="center"/>
              <w:rPr>
                <w:rFonts w:ascii="Georgia" w:hAnsi="Georgia"/>
              </w:rPr>
            </w:pPr>
          </w:p>
        </w:tc>
      </w:tr>
    </w:tbl>
    <w:p w14:paraId="6FF1189C" w14:textId="77777777" w:rsidR="008958A1" w:rsidRDefault="008958A1">
      <w:pPr>
        <w:pStyle w:val="Textkrper"/>
        <w:spacing w:before="95"/>
      </w:pPr>
    </w:p>
    <w:sectPr w:rsidR="008958A1">
      <w:footerReference w:type="default" r:id="rId22"/>
      <w:type w:val="continuous"/>
      <w:pgSz w:w="11910" w:h="16840"/>
      <w:pgMar w:top="760" w:right="850" w:bottom="1180" w:left="708" w:header="0" w:footer="9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B3E9" w14:textId="77777777" w:rsidR="00763796" w:rsidRDefault="00763796">
      <w:r>
        <w:separator/>
      </w:r>
    </w:p>
  </w:endnote>
  <w:endnote w:type="continuationSeparator" w:id="0">
    <w:p w14:paraId="7810CF9E" w14:textId="77777777" w:rsidR="00763796" w:rsidRDefault="0076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9368" w14:textId="7A214CB9" w:rsidR="008958A1" w:rsidRDefault="009F3AF7">
    <w:pPr>
      <w:pStyle w:val="Textkrper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6648B165" wp14:editId="60E7B411">
              <wp:simplePos x="0" y="0"/>
              <wp:positionH relativeFrom="page">
                <wp:posOffset>5895975</wp:posOffset>
              </wp:positionH>
              <wp:positionV relativeFrom="page">
                <wp:posOffset>10024745</wp:posOffset>
              </wp:positionV>
              <wp:extent cx="1134110" cy="1854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411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05131" w14:textId="77777777" w:rsidR="008958A1" w:rsidRDefault="00763796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4A9D3"/>
                              <w:sz w:val="18"/>
                            </w:rPr>
                            <w:t>Antrag</w:t>
                          </w:r>
                          <w:r>
                            <w:rPr>
                              <w:color w:val="84A9D3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4A9D3"/>
                              <w:sz w:val="18"/>
                            </w:rPr>
                            <w:t>auf</w:t>
                          </w:r>
                          <w:r>
                            <w:rPr>
                              <w:color w:val="84A9D3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84A9D3"/>
                              <w:spacing w:val="-2"/>
                              <w:sz w:val="18"/>
                            </w:rPr>
                            <w:t>Anerkennung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8B16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464.25pt;margin-top:789.35pt;width:89.3pt;height:14.6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" filled="f" stroked="f">
              <v:textbox inset="0,0,0,0">
                <w:txbxContent>
                  <w:p w14:paraId="05705131" w14:textId="77777777" w:rsidR="008958A1" w:rsidRDefault="00763796">
                    <w:pPr>
                      <w:spacing w:before="23"/>
                      <w:ind w:left="20"/>
                      <w:rPr>
                        <w:sz w:val="18"/>
                      </w:rPr>
                    </w:pPr>
                    <w:r>
                      <w:rPr>
                        <w:color w:val="84A9D3"/>
                        <w:sz w:val="18"/>
                      </w:rPr>
                      <w:t>Antrag</w:t>
                    </w:r>
                    <w:r>
                      <w:rPr>
                        <w:color w:val="84A9D3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84A9D3"/>
                        <w:sz w:val="18"/>
                      </w:rPr>
                      <w:t>auf</w:t>
                    </w:r>
                    <w:r>
                      <w:rPr>
                        <w:color w:val="84A9D3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84A9D3"/>
                        <w:spacing w:val="-2"/>
                        <w:sz w:val="18"/>
                      </w:rPr>
                      <w:t>Anerkennung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561EC564" wp14:editId="26007992">
              <wp:simplePos x="0" y="0"/>
              <wp:positionH relativeFrom="page">
                <wp:posOffset>1721619</wp:posOffset>
              </wp:positionH>
              <wp:positionV relativeFrom="page">
                <wp:posOffset>10020299</wp:posOffset>
              </wp:positionV>
              <wp:extent cx="898391" cy="3905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8391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00F589" w14:textId="38A783CE" w:rsidR="008958A1" w:rsidRDefault="008958A1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1EC564" id="Textbox 3" o:spid="_x0000_s1040" type="#_x0000_t202" style="position:absolute;margin-left:135.55pt;margin-top:789pt;width:70.75pt;height:30.75pt;z-index:-1581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" filled="f" stroked="f">
              <v:textbox inset="0,0,0,0">
                <w:txbxContent>
                  <w:p w14:paraId="6D00F589" w14:textId="38A783CE" w:rsidR="008958A1" w:rsidRDefault="008958A1">
                    <w:pPr>
                      <w:spacing w:before="23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6387C9E4" wp14:editId="3A99DC5A">
              <wp:simplePos x="0" y="0"/>
              <wp:positionH relativeFrom="page">
                <wp:posOffset>314325</wp:posOffset>
              </wp:positionH>
              <wp:positionV relativeFrom="paragraph">
                <wp:posOffset>-47625</wp:posOffset>
              </wp:positionV>
              <wp:extent cx="994410" cy="2000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441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9116A" w14:textId="45A5C56B" w:rsidR="008958A1" w:rsidRDefault="009F3AF7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84A9D3"/>
                              <w:sz w:val="18"/>
                            </w:rPr>
                            <w:t xml:space="preserve">    </w:t>
                          </w:r>
                          <w:r w:rsidR="00437C75">
                            <w:rPr>
                              <w:color w:val="84A9D3"/>
                              <w:sz w:val="18"/>
                            </w:rPr>
                            <w:t>Universität Wien</w:t>
                          </w:r>
                        </w:p>
                        <w:p w14:paraId="0D784E7B" w14:textId="77777777" w:rsidR="009F3AF7" w:rsidRDefault="009F3AF7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87C9E4" id="Textbox 2" o:spid="_x0000_s1041" type="#_x0000_t202" style="position:absolute;margin-left:24.75pt;margin-top:-3.75pt;width:78.3pt;height:15.75pt;z-index:-1581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" filled="f" stroked="f">
              <v:textbox inset="0,0,0,0">
                <w:txbxContent>
                  <w:p w14:paraId="1FB9116A" w14:textId="45A5C56B" w:rsidR="008958A1" w:rsidRDefault="009F3AF7">
                    <w:pPr>
                      <w:spacing w:before="23"/>
                      <w:ind w:left="20"/>
                      <w:rPr>
                        <w:sz w:val="18"/>
                      </w:rPr>
                    </w:pPr>
                    <w:r>
                      <w:rPr>
                        <w:color w:val="84A9D3"/>
                        <w:sz w:val="18"/>
                      </w:rPr>
                      <w:t xml:space="preserve">    </w:t>
                    </w:r>
                    <w:r w:rsidR="00437C75">
                      <w:rPr>
                        <w:color w:val="84A9D3"/>
                        <w:sz w:val="18"/>
                      </w:rPr>
                      <w:t>Universität Wien</w:t>
                    </w:r>
                  </w:p>
                  <w:p w14:paraId="0D784E7B" w14:textId="77777777" w:rsidR="009F3AF7" w:rsidRDefault="009F3AF7"/>
                </w:txbxContent>
              </v:textbox>
              <w10:wrap anchorx="page"/>
            </v:shape>
          </w:pict>
        </mc:Fallback>
      </mc:AlternateContent>
    </w:r>
    <w:r w:rsidR="00763796"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71A5C583" wp14:editId="33A6ACAB">
              <wp:simplePos x="0" y="0"/>
              <wp:positionH relativeFrom="page">
                <wp:posOffset>0</wp:posOffset>
              </wp:positionH>
              <wp:positionV relativeFrom="page">
                <wp:posOffset>9883711</wp:posOffset>
              </wp:positionV>
              <wp:extent cx="7560309" cy="330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330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33020">
                            <a:moveTo>
                              <a:pt x="0" y="0"/>
                            </a:moveTo>
                            <a:lnTo>
                              <a:pt x="0" y="32397"/>
                            </a:lnTo>
                            <a:lnTo>
                              <a:pt x="7560005" y="32397"/>
                            </a:lnTo>
                            <a:lnTo>
                              <a:pt x="75600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64A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37E41E" id="Graphic 1" o:spid="_x0000_s1026" style="position:absolute;margin-left:0;margin-top:778.25pt;width:595.3pt;height:2.6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3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" path="m,l,32397r7560005,l7560005,,,xe" fillcolor="#0064a7" stroked="f">
              <v:path arrowok="t"/>
              <w10:wrap anchorx="page" anchory="page"/>
            </v:shape>
          </w:pict>
        </mc:Fallback>
      </mc:AlternateContent>
    </w:r>
    <w:r w:rsidR="00763796"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27BB1251" wp14:editId="078960ED">
              <wp:simplePos x="0" y="0"/>
              <wp:positionH relativeFrom="page">
                <wp:posOffset>6700179</wp:posOffset>
              </wp:positionH>
              <wp:positionV relativeFrom="page">
                <wp:posOffset>10025002</wp:posOffset>
              </wp:positionV>
              <wp:extent cx="332740" cy="1854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74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D2EF69" w14:textId="392C18C3" w:rsidR="008958A1" w:rsidRDefault="008958A1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B1251" id="Textbox 5" o:spid="_x0000_s1042" type="#_x0000_t202" style="position:absolute;margin-left:527.55pt;margin-top:789.35pt;width:26.2pt;height:14.6pt;z-index:-1581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" filled="f" stroked="f">
              <v:textbox inset="0,0,0,0">
                <w:txbxContent>
                  <w:p w14:paraId="0AD2EF69" w14:textId="392C18C3" w:rsidR="008958A1" w:rsidRDefault="008958A1">
                    <w:pPr>
                      <w:spacing w:before="23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9C33" w14:textId="77777777" w:rsidR="00763796" w:rsidRDefault="00763796">
      <w:r>
        <w:separator/>
      </w:r>
    </w:p>
  </w:footnote>
  <w:footnote w:type="continuationSeparator" w:id="0">
    <w:p w14:paraId="41E7CEBD" w14:textId="77777777" w:rsidR="00763796" w:rsidRDefault="00763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04C43"/>
    <w:multiLevelType w:val="hybridMultilevel"/>
    <w:tmpl w:val="FC4EECC8"/>
    <w:lvl w:ilvl="0" w:tplc="37BECA56">
      <w:numFmt w:val="bullet"/>
      <w:lvlText w:val="•"/>
      <w:lvlJc w:val="left"/>
      <w:pPr>
        <w:ind w:left="482" w:hanging="227"/>
      </w:pPr>
      <w:rPr>
        <w:rFonts w:ascii="Source Sans Pro Light" w:eastAsia="Source Sans Pro Light" w:hAnsi="Source Sans Pro Light" w:cs="Source Sans Pro Light" w:hint="default"/>
        <w:b w:val="0"/>
        <w:bCs w:val="0"/>
        <w:i w:val="0"/>
        <w:iCs w:val="0"/>
        <w:spacing w:val="0"/>
        <w:w w:val="99"/>
        <w:sz w:val="22"/>
        <w:szCs w:val="22"/>
        <w:lang w:val="de-DE" w:eastAsia="en-US" w:bidi="ar-SA"/>
      </w:rPr>
    </w:lvl>
    <w:lvl w:ilvl="1" w:tplc="E916B632">
      <w:numFmt w:val="bullet"/>
      <w:lvlText w:val="•"/>
      <w:lvlJc w:val="left"/>
      <w:pPr>
        <w:ind w:left="1466" w:hanging="227"/>
      </w:pPr>
      <w:rPr>
        <w:rFonts w:hint="default"/>
        <w:lang w:val="de-DE" w:eastAsia="en-US" w:bidi="ar-SA"/>
      </w:rPr>
    </w:lvl>
    <w:lvl w:ilvl="2" w:tplc="1C1A7918">
      <w:numFmt w:val="bullet"/>
      <w:lvlText w:val="•"/>
      <w:lvlJc w:val="left"/>
      <w:pPr>
        <w:ind w:left="2453" w:hanging="227"/>
      </w:pPr>
      <w:rPr>
        <w:rFonts w:hint="default"/>
        <w:lang w:val="de-DE" w:eastAsia="en-US" w:bidi="ar-SA"/>
      </w:rPr>
    </w:lvl>
    <w:lvl w:ilvl="3" w:tplc="2CA654F2">
      <w:numFmt w:val="bullet"/>
      <w:lvlText w:val="•"/>
      <w:lvlJc w:val="left"/>
      <w:pPr>
        <w:ind w:left="3440" w:hanging="227"/>
      </w:pPr>
      <w:rPr>
        <w:rFonts w:hint="default"/>
        <w:lang w:val="de-DE" w:eastAsia="en-US" w:bidi="ar-SA"/>
      </w:rPr>
    </w:lvl>
    <w:lvl w:ilvl="4" w:tplc="348C4B5A">
      <w:numFmt w:val="bullet"/>
      <w:lvlText w:val="•"/>
      <w:lvlJc w:val="left"/>
      <w:pPr>
        <w:ind w:left="4427" w:hanging="227"/>
      </w:pPr>
      <w:rPr>
        <w:rFonts w:hint="default"/>
        <w:lang w:val="de-DE" w:eastAsia="en-US" w:bidi="ar-SA"/>
      </w:rPr>
    </w:lvl>
    <w:lvl w:ilvl="5" w:tplc="26E201FC">
      <w:numFmt w:val="bullet"/>
      <w:lvlText w:val="•"/>
      <w:lvlJc w:val="left"/>
      <w:pPr>
        <w:ind w:left="5413" w:hanging="227"/>
      </w:pPr>
      <w:rPr>
        <w:rFonts w:hint="default"/>
        <w:lang w:val="de-DE" w:eastAsia="en-US" w:bidi="ar-SA"/>
      </w:rPr>
    </w:lvl>
    <w:lvl w:ilvl="6" w:tplc="6A92E14E">
      <w:numFmt w:val="bullet"/>
      <w:lvlText w:val="•"/>
      <w:lvlJc w:val="left"/>
      <w:pPr>
        <w:ind w:left="6400" w:hanging="227"/>
      </w:pPr>
      <w:rPr>
        <w:rFonts w:hint="default"/>
        <w:lang w:val="de-DE" w:eastAsia="en-US" w:bidi="ar-SA"/>
      </w:rPr>
    </w:lvl>
    <w:lvl w:ilvl="7" w:tplc="EC6A643E">
      <w:numFmt w:val="bullet"/>
      <w:lvlText w:val="•"/>
      <w:lvlJc w:val="left"/>
      <w:pPr>
        <w:ind w:left="7387" w:hanging="227"/>
      </w:pPr>
      <w:rPr>
        <w:rFonts w:hint="default"/>
        <w:lang w:val="de-DE" w:eastAsia="en-US" w:bidi="ar-SA"/>
      </w:rPr>
    </w:lvl>
    <w:lvl w:ilvl="8" w:tplc="2E90D9DC">
      <w:numFmt w:val="bullet"/>
      <w:lvlText w:val="•"/>
      <w:lvlJc w:val="left"/>
      <w:pPr>
        <w:ind w:left="8374" w:hanging="227"/>
      </w:pPr>
      <w:rPr>
        <w:rFonts w:hint="default"/>
        <w:lang w:val="de-DE" w:eastAsia="en-US" w:bidi="ar-SA"/>
      </w:rPr>
    </w:lvl>
  </w:abstractNum>
  <w:num w:numId="1" w16cid:durableId="94072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1"/>
    <w:rsid w:val="0007614E"/>
    <w:rsid w:val="000D195B"/>
    <w:rsid w:val="002D390C"/>
    <w:rsid w:val="00437C75"/>
    <w:rsid w:val="00674E40"/>
    <w:rsid w:val="00763796"/>
    <w:rsid w:val="008958A1"/>
    <w:rsid w:val="009D2E82"/>
    <w:rsid w:val="009F3AF7"/>
    <w:rsid w:val="00B2297C"/>
    <w:rsid w:val="00B3417C"/>
    <w:rsid w:val="00F35B1A"/>
    <w:rsid w:val="00FC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E8723"/>
  <w15:docId w15:val="{53D7B429-A401-4E38-B6C9-DB0DA786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ource Sans Pro Light" w:eastAsia="Source Sans Pro Light" w:hAnsi="Source Sans Pro Light" w:cs="Source Sans Pro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ind w:left="138" w:right="175"/>
    </w:pPr>
    <w:rPr>
      <w:rFonts w:ascii="Source Sans Pro SemiBold" w:eastAsia="Source Sans Pro SemiBold" w:hAnsi="Source Sans Pro SemiBold" w:cs="Source Sans Pro SemiBold"/>
      <w:sz w:val="34"/>
      <w:szCs w:val="34"/>
    </w:rPr>
  </w:style>
  <w:style w:type="paragraph" w:styleId="Listenabsatz">
    <w:name w:val="List Paragraph"/>
    <w:basedOn w:val="Standard"/>
    <w:uiPriority w:val="1"/>
    <w:qFormat/>
    <w:pPr>
      <w:spacing w:before="40"/>
      <w:ind w:left="481" w:hanging="226"/>
    </w:pPr>
  </w:style>
  <w:style w:type="paragraph" w:customStyle="1" w:styleId="TableParagraph">
    <w:name w:val="Table Paragraph"/>
    <w:basedOn w:val="Standard"/>
    <w:uiPriority w:val="1"/>
    <w:qFormat/>
    <w:pPr>
      <w:spacing w:before="37"/>
      <w:ind w:left="113"/>
    </w:pPr>
  </w:style>
  <w:style w:type="character" w:styleId="Platzhaltertext">
    <w:name w:val="Placeholder Text"/>
    <w:basedOn w:val="Absatz-Standardschriftart"/>
    <w:uiPriority w:val="99"/>
    <w:semiHidden/>
    <w:rsid w:val="00FC7DED"/>
    <w:rPr>
      <w:color w:val="66666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B3417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3417C"/>
    <w:rPr>
      <w:rFonts w:ascii="Source Sans Pro Light" w:eastAsia="Source Sans Pro Light" w:hAnsi="Source Sans Pro Light" w:cs="Source Sans Pro Light"/>
      <w:sz w:val="16"/>
      <w:szCs w:val="16"/>
      <w:lang w:val="de-DE"/>
    </w:rPr>
  </w:style>
  <w:style w:type="paragraph" w:customStyle="1" w:styleId="GVFUSSZEILE">
    <w:name w:val="GV_FUSSZEILE"/>
    <w:basedOn w:val="Fuzeile"/>
    <w:rsid w:val="00B3417C"/>
    <w:pPr>
      <w:widowControl/>
      <w:tabs>
        <w:tab w:val="clear" w:pos="4703"/>
        <w:tab w:val="clear" w:pos="9406"/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3417C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417C"/>
    <w:rPr>
      <w:rFonts w:ascii="Source Sans Pro Light" w:eastAsia="Source Sans Pro Light" w:hAnsi="Source Sans Pro Light" w:cs="Source Sans Pro Light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3417C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417C"/>
    <w:rPr>
      <w:rFonts w:ascii="Source Sans Pro Light" w:eastAsia="Source Sans Pro Light" w:hAnsi="Source Sans Pro Light" w:cs="Source Sans Pro Ligh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Anerkennung - SL/A1</vt:lpstr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Anerkennung - SL/A1</dc:title>
  <dc:creator>G K</dc:creator>
  <cp:lastModifiedBy>G K</cp:lastModifiedBy>
  <cp:revision>9</cp:revision>
  <dcterms:created xsi:type="dcterms:W3CDTF">2025-10-20T15:06:00Z</dcterms:created>
  <dcterms:modified xsi:type="dcterms:W3CDTF">2025-10-20T15:52:00Z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PDF Library 16.0.7</vt:lpwstr>
  </property>
</Properties>
</file>